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1ED54" w14:textId="77777777" w:rsidR="001724EF" w:rsidRDefault="00080E93">
      <w:pPr>
        <w:shd w:val="clear" w:color="auto" w:fill="BEBEBE"/>
        <w:spacing w:after="1067" w:line="240" w:lineRule="auto"/>
        <w:jc w:val="right"/>
      </w:pPr>
      <w:proofErr w:type="spellStart"/>
      <w:r>
        <w:rPr>
          <w:rFonts w:ascii="Times New Roman" w:eastAsia="Times New Roman" w:hAnsi="Times New Roman" w:cs="Times New Roman"/>
          <w:color w:val="FFFFFF"/>
          <w:sz w:val="23"/>
        </w:rPr>
        <w:t>Reset</w:t>
      </w:r>
      <w:proofErr w:type="spellEnd"/>
    </w:p>
    <w:p w14:paraId="061A97BF" w14:textId="77777777" w:rsidR="001724EF" w:rsidRDefault="00080E93">
      <w:pPr>
        <w:pStyle w:val="Ttulo1"/>
      </w:pPr>
      <w:r>
        <w:rPr>
          <w:noProof/>
          <w:position w:val="-32"/>
        </w:rPr>
        <w:drawing>
          <wp:inline distT="0" distB="0" distL="0" distR="0" wp14:anchorId="1A9D6514" wp14:editId="233B7008">
            <wp:extent cx="860425" cy="596900"/>
            <wp:effectExtent l="0" t="0" r="0" b="0"/>
            <wp:docPr id="1352" name="Picture 1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" name="Picture 13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0425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REGISTRO DE INGRESO</w:t>
      </w:r>
    </w:p>
    <w:tbl>
      <w:tblPr>
        <w:tblStyle w:val="TableGrid"/>
        <w:tblW w:w="9000" w:type="dxa"/>
        <w:tblInd w:w="7" w:type="dxa"/>
        <w:tblCellMar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1933"/>
        <w:gridCol w:w="2641"/>
        <w:gridCol w:w="2197"/>
        <w:gridCol w:w="2229"/>
      </w:tblGrid>
      <w:tr w:rsidR="001724EF" w14:paraId="4458204A" w14:textId="77777777">
        <w:trPr>
          <w:trHeight w:val="236"/>
        </w:trPr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C20E6" w14:textId="77777777" w:rsidR="001724EF" w:rsidRDefault="00080E93">
            <w:pPr>
              <w:jc w:val="center"/>
            </w:pPr>
            <w:r>
              <w:rPr>
                <w:b/>
                <w:sz w:val="18"/>
              </w:rPr>
              <w:t>Datos de Entrada</w:t>
            </w:r>
          </w:p>
        </w:tc>
        <w:tc>
          <w:tcPr>
            <w:tcW w:w="2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6FF55" w14:textId="77777777" w:rsidR="001724EF" w:rsidRDefault="00080E93">
            <w:pPr>
              <w:jc w:val="center"/>
            </w:pPr>
            <w:r>
              <w:rPr>
                <w:b/>
                <w:sz w:val="18"/>
              </w:rPr>
              <w:t>Garitero</w:t>
            </w:r>
          </w:p>
        </w:tc>
        <w:tc>
          <w:tcPr>
            <w:tcW w:w="2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E2950" w14:textId="77777777" w:rsidR="001724EF" w:rsidRDefault="00080E93">
            <w:r>
              <w:rPr>
                <w:b/>
                <w:sz w:val="18"/>
              </w:rPr>
              <w:t>Datos de Salida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395D7" w14:textId="77777777" w:rsidR="001724EF" w:rsidRDefault="00080E93">
            <w:pPr>
              <w:ind w:left="160"/>
            </w:pPr>
            <w:r>
              <w:rPr>
                <w:b/>
                <w:sz w:val="18"/>
              </w:rPr>
              <w:t>Garitero</w:t>
            </w:r>
          </w:p>
        </w:tc>
      </w:tr>
      <w:tr w:rsidR="001724EF" w14:paraId="0F71C358" w14:textId="77777777">
        <w:trPr>
          <w:trHeight w:val="237"/>
        </w:trPr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DB7FCB" w14:textId="585E293E" w:rsidR="001724EF" w:rsidRDefault="00080E93" w:rsidP="00EB4EC5">
            <w:r>
              <w:rPr>
                <w:sz w:val="18"/>
              </w:rPr>
              <w:t xml:space="preserve">Fecha: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="00022950">
              <w:rPr>
                <w:rFonts w:ascii="Times New Roman" w:eastAsia="Times New Roman" w:hAnsi="Times New Roman" w:cs="Times New Roman"/>
                <w:sz w:val="23"/>
              </w:rPr>
              <w:t>19/06/2026</w:t>
            </w:r>
          </w:p>
        </w:tc>
        <w:tc>
          <w:tcPr>
            <w:tcW w:w="264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2381C" w14:textId="77777777" w:rsidR="001724EF" w:rsidRDefault="001724EF"/>
        </w:tc>
        <w:tc>
          <w:tcPr>
            <w:tcW w:w="2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F47D7" w14:textId="42A22594" w:rsidR="001724EF" w:rsidRDefault="00080E93" w:rsidP="00EB4EC5">
            <w:r>
              <w:rPr>
                <w:sz w:val="18"/>
              </w:rPr>
              <w:t>Fecha</w:t>
            </w:r>
            <w:r w:rsidR="00EB4EC5" w:rsidRPr="00022950">
              <w:rPr>
                <w:rFonts w:ascii="Times New Roman" w:hAnsi="Times New Roman" w:cs="Times New Roman"/>
                <w:szCs w:val="28"/>
              </w:rPr>
              <w:t xml:space="preserve">: </w:t>
            </w:r>
            <w:r w:rsidR="00022950" w:rsidRPr="00022950">
              <w:rPr>
                <w:rFonts w:ascii="Times New Roman" w:hAnsi="Times New Roman" w:cs="Times New Roman"/>
                <w:szCs w:val="28"/>
              </w:rPr>
              <w:t>21/06/2026</w:t>
            </w:r>
          </w:p>
        </w:tc>
        <w:tc>
          <w:tcPr>
            <w:tcW w:w="222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A3C963" w14:textId="77777777" w:rsidR="001724EF" w:rsidRDefault="001724EF"/>
        </w:tc>
      </w:tr>
      <w:tr w:rsidR="001724EF" w14:paraId="408B2AEF" w14:textId="77777777">
        <w:trPr>
          <w:trHeight w:val="236"/>
        </w:trPr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FBB7F" w14:textId="202B19B1" w:rsidR="001724EF" w:rsidRDefault="00080E93">
            <w:r>
              <w:rPr>
                <w:sz w:val="18"/>
              </w:rPr>
              <w:t xml:space="preserve">Hora: </w:t>
            </w:r>
            <w:r w:rsidR="00650011">
              <w:rPr>
                <w:sz w:val="18"/>
              </w:rPr>
              <w:t>15:00 pm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8B746" w14:textId="77777777" w:rsidR="001724EF" w:rsidRDefault="001724EF"/>
        </w:tc>
        <w:tc>
          <w:tcPr>
            <w:tcW w:w="21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BE4DB" w14:textId="4C126280" w:rsidR="001724EF" w:rsidRDefault="00080E93">
            <w:r>
              <w:rPr>
                <w:sz w:val="18"/>
              </w:rPr>
              <w:t xml:space="preserve">Hora: </w:t>
            </w:r>
            <w:r w:rsidR="00650011">
              <w:rPr>
                <w:sz w:val="18"/>
              </w:rPr>
              <w:t>12:00 pm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752AA" w14:textId="77777777" w:rsidR="001724EF" w:rsidRDefault="001724EF"/>
        </w:tc>
      </w:tr>
    </w:tbl>
    <w:p w14:paraId="35FAF13C" w14:textId="77777777" w:rsidR="001724EF" w:rsidRDefault="00080E93">
      <w:pPr>
        <w:spacing w:after="4" w:line="240" w:lineRule="auto"/>
        <w:ind w:left="2400" w:right="-15" w:hanging="10"/>
      </w:pPr>
      <w:r>
        <w:rPr>
          <w:b/>
          <w:sz w:val="18"/>
        </w:rPr>
        <w:t xml:space="preserve">Nombre del copropietario </w:t>
      </w:r>
      <w:r>
        <w:rPr>
          <w:b/>
          <w:sz w:val="18"/>
        </w:rPr>
        <w:tab/>
        <w:t>Manzana Y Lote:</w:t>
      </w:r>
    </w:p>
    <w:tbl>
      <w:tblPr>
        <w:tblStyle w:val="TableGrid"/>
        <w:tblW w:w="9000" w:type="dxa"/>
        <w:tblInd w:w="7" w:type="dxa"/>
        <w:tblCellMar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6771"/>
        <w:gridCol w:w="2229"/>
      </w:tblGrid>
      <w:tr w:rsidR="001724EF" w14:paraId="3E45C771" w14:textId="77777777">
        <w:trPr>
          <w:trHeight w:val="352"/>
        </w:trPr>
        <w:tc>
          <w:tcPr>
            <w:tcW w:w="6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7055F8A" w14:textId="77777777" w:rsidR="001724EF" w:rsidRDefault="00080E93">
            <w:r>
              <w:rPr>
                <w:sz w:val="18"/>
              </w:rPr>
              <w:t>Nombre: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2F1BAF" w14:textId="77777777" w:rsidR="001724EF" w:rsidRDefault="001724EF"/>
        </w:tc>
      </w:tr>
    </w:tbl>
    <w:p w14:paraId="1600FCBD" w14:textId="77777777" w:rsidR="001724EF" w:rsidRDefault="00080E93">
      <w:pPr>
        <w:spacing w:after="4" w:line="240" w:lineRule="auto"/>
        <w:ind w:left="2081" w:right="-15" w:hanging="10"/>
      </w:pPr>
      <w:r>
        <w:rPr>
          <w:b/>
          <w:sz w:val="18"/>
        </w:rPr>
        <w:t xml:space="preserve">Nombre del Inquilino responsable </w:t>
      </w:r>
      <w:r>
        <w:rPr>
          <w:b/>
          <w:sz w:val="18"/>
        </w:rPr>
        <w:tab/>
        <w:t>DPI:</w:t>
      </w:r>
    </w:p>
    <w:p w14:paraId="3EECAB76" w14:textId="77777777" w:rsidR="001724EF" w:rsidRDefault="00080E93">
      <w:pPr>
        <w:spacing w:after="22" w:line="240" w:lineRule="auto"/>
        <w:ind w:left="1"/>
      </w:pPr>
      <w:r>
        <w:rPr>
          <w:noProof/>
        </w:rPr>
        <mc:AlternateContent>
          <mc:Choice Requires="wpg">
            <w:drawing>
              <wp:inline distT="0" distB="0" distL="0" distR="0" wp14:anchorId="3A45AC7D" wp14:editId="1DF6F920">
                <wp:extent cx="5722366" cy="404305"/>
                <wp:effectExtent l="0" t="0" r="0" b="0"/>
                <wp:docPr id="1286" name="Group 1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2366" cy="404305"/>
                          <a:chOff x="0" y="0"/>
                          <a:chExt cx="5722366" cy="40430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4324731" y="275907"/>
                            <a:ext cx="294944" cy="1582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D901DA" w14:textId="77777777" w:rsidR="001724EF" w:rsidRDefault="00080E93">
                              <w:r>
                                <w:rPr>
                                  <w:b/>
                                  <w:sz w:val="18"/>
                                </w:rPr>
                                <w:t xml:space="preserve">TEL: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44" name="Shape 1644"/>
                        <wps:cNvSpPr/>
                        <wps:spPr>
                          <a:xfrm>
                            <a:off x="0" y="0"/>
                            <a:ext cx="9144" cy="25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43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4318"/>
                                </a:lnTo>
                                <a:lnTo>
                                  <a:pt x="0" y="2543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4299331" y="7748"/>
                            <a:ext cx="9144" cy="39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5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557"/>
                                </a:lnTo>
                                <a:lnTo>
                                  <a:pt x="0" y="396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5714746" y="7748"/>
                            <a:ext cx="9144" cy="396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55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96557"/>
                                </a:lnTo>
                                <a:lnTo>
                                  <a:pt x="0" y="39655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4937125" y="254318"/>
                            <a:ext cx="9144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98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9860"/>
                                </a:lnTo>
                                <a:lnTo>
                                  <a:pt x="0" y="149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7620" y="6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7620" y="246697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4306951" y="396684"/>
                            <a:ext cx="14154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415" h="9144">
                                <a:moveTo>
                                  <a:pt x="0" y="0"/>
                                </a:moveTo>
                                <a:lnTo>
                                  <a:pt x="1415415" y="0"/>
                                </a:lnTo>
                                <a:lnTo>
                                  <a:pt x="14154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5AC7D" id="Group 1286" o:spid="_x0000_s1026" style="width:450.6pt;height:31.85pt;mso-position-horizontal-relative:char;mso-position-vertical-relative:line" coordsize="57223,4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">
                <v:rect id="Rectangle 13" o:spid="_x0000_s1027" style="position:absolute;left:43247;top:2759;width:2949;height:1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46D901DA" w14:textId="77777777" w:rsidR="001724EF" w:rsidRDefault="00080E93">
                        <w:r>
                          <w:rPr>
                            <w:b/>
                            <w:sz w:val="18"/>
                          </w:rPr>
                          <w:t xml:space="preserve">TEL: </w:t>
                        </w:r>
                      </w:p>
                    </w:txbxContent>
                  </v:textbox>
                </v:rect>
                <v:shape id="Shape 1644" o:spid="_x0000_s1028" style="position:absolute;width:91;height:2543;visibility:visible;mso-wrap-style:square;v-text-anchor:top" coordsize="9144,25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" path="m,l9144,r,254318l,254318,,e" fillcolor="black" stroked="f" strokeweight="0">
                  <v:stroke miterlimit="83231f" joinstyle="miter"/>
                  <v:path arrowok="t" textboxrect="0,0,9144,254318"/>
                </v:shape>
                <v:shape id="Shape 1645" o:spid="_x0000_s1029" style="position:absolute;left:42993;top:77;width:91;height:3966;visibility:visible;mso-wrap-style:square;v-text-anchor:top" coordsize="9144,39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" path="m,l9144,r,396557l,396557,,e" fillcolor="black" stroked="f" strokeweight="0">
                  <v:stroke miterlimit="83231f" joinstyle="miter"/>
                  <v:path arrowok="t" textboxrect="0,0,9144,396557"/>
                </v:shape>
                <v:shape id="Shape 1646" o:spid="_x0000_s1030" style="position:absolute;left:57147;top:77;width:91;height:3966;visibility:visible;mso-wrap-style:square;v-text-anchor:top" coordsize="9144,396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" path="m,l9144,r,396557l,396557,,e" fillcolor="black" stroked="f" strokeweight="0">
                  <v:stroke miterlimit="83231f" joinstyle="miter"/>
                  <v:path arrowok="t" textboxrect="0,0,9144,396557"/>
                </v:shape>
                <v:shape id="Shape 1647" o:spid="_x0000_s1031" style="position:absolute;left:49371;top:2543;width:91;height:1498;visibility:visible;mso-wrap-style:square;v-text-anchor:top" coordsize="9144,149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" path="m,l9144,r,149860l,149860,,e" fillcolor="black" stroked="f" strokeweight="0">
                  <v:stroke miterlimit="83231f" joinstyle="miter"/>
                  <v:path arrowok="t" textboxrect="0,0,9144,149860"/>
                </v:shape>
                <v:shape id="Shape 1648" o:spid="_x0000_s1032" style="position:absolute;left:76;width:57147;height:92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49" o:spid="_x0000_s1033" style="position:absolute;left:76;top:2466;width:57147;height:92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50" o:spid="_x0000_s1034" style="position:absolute;left:43069;top:3966;width:14154;height:92;visibility:visible;mso-wrap-style:square;v-text-anchor:top" coordsize="14154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" path="m,l1415415,r,9144l,9144,,e" fillcolor="black" stroked="f" strokeweight="0">
                  <v:stroke miterlimit="83231f" joinstyle="miter"/>
                  <v:path arrowok="t" textboxrect="0,0,1415415,9144"/>
                </v:shape>
                <w10:anchorlock/>
              </v:group>
            </w:pict>
          </mc:Fallback>
        </mc:AlternateContent>
      </w:r>
    </w:p>
    <w:p w14:paraId="187AAEAD" w14:textId="77777777" w:rsidR="001724EF" w:rsidRDefault="00080E93">
      <w:pPr>
        <w:spacing w:after="8"/>
        <w:jc w:val="center"/>
      </w:pPr>
      <w:r>
        <w:rPr>
          <w:b/>
          <w:sz w:val="18"/>
        </w:rPr>
        <w:t>Datos del Vehículo:</w:t>
      </w:r>
    </w:p>
    <w:tbl>
      <w:tblPr>
        <w:tblStyle w:val="TableGrid"/>
        <w:tblW w:w="9000" w:type="dxa"/>
        <w:tblInd w:w="7" w:type="dxa"/>
        <w:tblCellMar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845"/>
        <w:gridCol w:w="1933"/>
        <w:gridCol w:w="3149"/>
        <w:gridCol w:w="844"/>
        <w:gridCol w:w="2229"/>
      </w:tblGrid>
      <w:tr w:rsidR="001724EF" w14:paraId="4BA34749" w14:textId="77777777">
        <w:trPr>
          <w:trHeight w:val="352"/>
        </w:trPr>
        <w:tc>
          <w:tcPr>
            <w:tcW w:w="8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58BF066" w14:textId="77777777" w:rsidR="001724EF" w:rsidRDefault="00080E93">
            <w:r>
              <w:rPr>
                <w:b/>
                <w:sz w:val="18"/>
              </w:rPr>
              <w:t>Placa: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9252D1" w14:textId="77777777" w:rsidR="001724EF" w:rsidRDefault="001724EF"/>
        </w:tc>
        <w:tc>
          <w:tcPr>
            <w:tcW w:w="31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C800CFF" w14:textId="77777777" w:rsidR="001724EF" w:rsidRDefault="00080E93">
            <w:r>
              <w:rPr>
                <w:b/>
                <w:sz w:val="18"/>
              </w:rPr>
              <w:t>Marca:</w:t>
            </w:r>
          </w:p>
        </w:tc>
        <w:tc>
          <w:tcPr>
            <w:tcW w:w="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77F49C9" w14:textId="77777777" w:rsidR="001724EF" w:rsidRDefault="00080E93">
            <w:r>
              <w:rPr>
                <w:b/>
                <w:sz w:val="18"/>
              </w:rPr>
              <w:t>Color:</w:t>
            </w:r>
          </w:p>
        </w:tc>
        <w:tc>
          <w:tcPr>
            <w:tcW w:w="22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3E71DE" w14:textId="77777777" w:rsidR="001724EF" w:rsidRDefault="001724EF"/>
        </w:tc>
      </w:tr>
    </w:tbl>
    <w:p w14:paraId="51F29C1A" w14:textId="77777777" w:rsidR="001724EF" w:rsidRDefault="00080E93">
      <w:pPr>
        <w:spacing w:after="304" w:line="240" w:lineRule="auto"/>
        <w:ind w:left="1"/>
      </w:pPr>
      <w:r>
        <w:rPr>
          <w:noProof/>
        </w:rPr>
        <mc:AlternateContent>
          <mc:Choice Requires="wpg">
            <w:drawing>
              <wp:inline distT="0" distB="0" distL="0" distR="0" wp14:anchorId="26BFFF91" wp14:editId="0272D777">
                <wp:extent cx="5722366" cy="2171700"/>
                <wp:effectExtent l="0" t="0" r="50165" b="19050"/>
                <wp:docPr id="1288" name="Group 1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2366" cy="2171700"/>
                          <a:chOff x="0" y="0"/>
                          <a:chExt cx="5722366" cy="2853055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193358" y="123190"/>
                            <a:ext cx="227035" cy="15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38C7F" w14:textId="77777777" w:rsidR="001724EF" w:rsidRDefault="00080E93">
                              <w:r>
                                <w:rPr>
                                  <w:b/>
                                  <w:sz w:val="18"/>
                                </w:rPr>
                                <w:t xml:space="preserve">No.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49825" y="142240"/>
                            <a:ext cx="174275" cy="12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2E41A" w14:textId="77777777" w:rsidR="001724EF" w:rsidRDefault="00080E93">
                              <w:r>
                                <w:rPr>
                                  <w:b/>
                                  <w:sz w:val="14"/>
                                </w:rPr>
                                <w:t xml:space="preserve">DPI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544955" y="123190"/>
                            <a:ext cx="2345255" cy="15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138A7" w14:textId="77777777" w:rsidR="001724EF" w:rsidRDefault="00080E93">
                              <w:r>
                                <w:rPr>
                                  <w:b/>
                                  <w:sz w:val="18"/>
                                </w:rPr>
                                <w:t>Nombre completo del Acompañante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406717" y="0"/>
                            <a:ext cx="5503453" cy="1238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E299D" w14:textId="77777777" w:rsidR="001724EF" w:rsidRDefault="00080E93">
                              <w:r>
                                <w:rPr>
                                  <w:b/>
                                  <w:sz w:val="14"/>
                                </w:rPr>
                                <w:t xml:space="preserve">Datos de los acompañantes (SE PROHIBE EL INGRESO DE MÁS DE 15 PERSONAS POR UNIDAD HABITACIONAL)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651" name="Shape 1651"/>
                        <wps:cNvSpPr/>
                        <wps:spPr>
                          <a:xfrm>
                            <a:off x="0" y="93980"/>
                            <a:ext cx="9144" cy="275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590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59075"/>
                                </a:lnTo>
                                <a:lnTo>
                                  <a:pt x="0" y="27590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299331" y="251460"/>
                            <a:ext cx="9144" cy="2601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0159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01595"/>
                                </a:lnTo>
                                <a:lnTo>
                                  <a:pt x="0" y="26015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5714746" y="101600"/>
                            <a:ext cx="9144" cy="275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514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51455"/>
                                </a:lnTo>
                                <a:lnTo>
                                  <a:pt x="0" y="27514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536258" y="101600"/>
                            <a:ext cx="9144" cy="2751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75145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751455"/>
                                </a:lnTo>
                                <a:lnTo>
                                  <a:pt x="0" y="27514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7620" y="93980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7620" y="243840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7620" y="406400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7620" y="56921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6AC5A8D3" w14:textId="0E7B5036" w:rsidR="00650011" w:rsidRPr="00650011" w:rsidRDefault="00650011" w:rsidP="00650011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LLLLLLL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7620" y="73177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2339FB85" w14:textId="281191A8" w:rsidR="00650011" w:rsidRPr="00650011" w:rsidRDefault="00650011" w:rsidP="00650011">
                              <w:pPr>
                                <w:jc w:val="center"/>
                                <w:rPr>
                                  <w:lang w:val="es-MX"/>
                                </w:rPr>
                              </w:pPr>
                              <w:r>
                                <w:rPr>
                                  <w:lang w:val="es-MX"/>
                                </w:rPr>
                                <w:t>LLLLLLL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7620" y="89433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7620" y="105689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7620" y="121945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7620" y="138201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7620" y="154457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7620" y="1707134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7620" y="1870075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7620" y="2032635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7620" y="2195196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7620" y="2357755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7620" y="2520316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7620" y="2682748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7620" y="2845435"/>
                            <a:ext cx="57147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4746" h="9144">
                                <a:moveTo>
                                  <a:pt x="0" y="0"/>
                                </a:moveTo>
                                <a:lnTo>
                                  <a:pt x="5714746" y="0"/>
                                </a:lnTo>
                                <a:lnTo>
                                  <a:pt x="57147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FFF91" id="Group 1288" o:spid="_x0000_s1035" style="width:450.6pt;height:171pt;mso-position-horizontal-relative:char;mso-position-vertical-relative:line" coordsize="57223,28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">
                <v:rect id="Rectangle 17" o:spid="_x0000_s1036" style="position:absolute;left:1933;top:1231;width:2270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53938C7F" w14:textId="77777777" w:rsidR="001724EF" w:rsidRDefault="00080E93">
                        <w:r>
                          <w:rPr>
                            <w:b/>
                            <w:sz w:val="18"/>
                          </w:rPr>
                          <w:t xml:space="preserve">No. </w:t>
                        </w:r>
                      </w:p>
                    </w:txbxContent>
                  </v:textbox>
                </v:rect>
                <v:rect id="Rectangle 28" o:spid="_x0000_s1037" style="position:absolute;left:49498;top:1422;width:1743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3652E41A" w14:textId="77777777" w:rsidR="001724EF" w:rsidRDefault="00080E93">
                        <w:r>
                          <w:rPr>
                            <w:b/>
                            <w:sz w:val="14"/>
                          </w:rPr>
                          <w:t xml:space="preserve">DPI </w:t>
                        </w:r>
                      </w:p>
                    </w:txbxContent>
                  </v:textbox>
                </v:rect>
                <v:rect id="Rectangle 29" o:spid="_x0000_s1038" style="position:absolute;left:15449;top:1231;width:23453;height:1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5DD138A7" w14:textId="77777777" w:rsidR="001724EF" w:rsidRDefault="00080E93">
                        <w:r>
                          <w:rPr>
                            <w:b/>
                            <w:sz w:val="18"/>
                          </w:rPr>
                          <w:t>Nombre completo del Acompañante</w:t>
                        </w:r>
                      </w:p>
                    </w:txbxContent>
                  </v:textbox>
                </v:rect>
                <v:rect id="Rectangle 37" o:spid="_x0000_s1039" style="position:absolute;left:4067;width:55034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011E299D" w14:textId="77777777" w:rsidR="001724EF" w:rsidRDefault="00080E93">
                        <w:r>
                          <w:rPr>
                            <w:b/>
                            <w:sz w:val="14"/>
                          </w:rPr>
                          <w:t xml:space="preserve">Datos de los acompañantes (SE PROHIBE EL INGRESO DE MÁS DE 15 PERSONAS POR UNIDAD HABITACIONAL) </w:t>
                        </w:r>
                      </w:p>
                    </w:txbxContent>
                  </v:textbox>
                </v:rect>
                <v:shape id="Shape 1651" o:spid="_x0000_s1040" style="position:absolute;top:939;width:91;height:27591;visibility:visible;mso-wrap-style:square;v-text-anchor:top" coordsize="9144,275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" path="m,l9144,r,2759075l,2759075,,e" fillcolor="black" stroked="f" strokeweight="0">
                  <v:stroke miterlimit="83231f" joinstyle="miter"/>
                  <v:path arrowok="t" textboxrect="0,0,9144,2759075"/>
                </v:shape>
                <v:shape id="Shape 1652" o:spid="_x0000_s1041" style="position:absolute;left:42993;top:2514;width:91;height:26016;visibility:visible;mso-wrap-style:square;v-text-anchor:top" coordsize="9144,260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" path="m,l9144,r,2601595l,2601595,,e" fillcolor="black" stroked="f" strokeweight="0">
                  <v:stroke miterlimit="83231f" joinstyle="miter"/>
                  <v:path arrowok="t" textboxrect="0,0,9144,2601595"/>
                </v:shape>
                <v:shape id="Shape 1653" o:spid="_x0000_s1042" style="position:absolute;left:57147;top:1016;width:91;height:27514;visibility:visible;mso-wrap-style:square;v-text-anchor:top" coordsize="9144,275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" path="m,l9144,r,2751455l,2751455,,e" fillcolor="black" stroked="f" strokeweight="0">
                  <v:stroke miterlimit="83231f" joinstyle="miter"/>
                  <v:path arrowok="t" textboxrect="0,0,9144,2751455"/>
                </v:shape>
                <v:shape id="Shape 1654" o:spid="_x0000_s1043" style="position:absolute;left:5362;top:1016;width:92;height:27514;visibility:visible;mso-wrap-style:square;v-text-anchor:top" coordsize="9144,275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" path="m,l9144,r,2751455l,2751455,,e" fillcolor="black" stroked="f" strokeweight="0">
                  <v:stroke miterlimit="83231f" joinstyle="miter"/>
                  <v:path arrowok="t" textboxrect="0,0,9144,2751455"/>
                </v:shape>
                <v:shape id="Shape 1655" o:spid="_x0000_s1044" style="position:absolute;left:76;top:939;width:57147;height:92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56" o:spid="_x0000_s1045" style="position:absolute;left:76;top:2438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57" o:spid="_x0000_s1046" style="position:absolute;left:76;top:4064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58" o:spid="_x0000_s1047" style="position:absolute;left:76;top:5692;width:57147;height:91;visibility:visible;mso-wrap-style:square;v-text-anchor:top" coordsize="571474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" adj="-11796480,,5400" path="m,l5714746,r,9144l,9144,,e" fillcolor="black" stroked="f" strokeweight="0">
                  <v:stroke miterlimit="83231f" joinstyle="miter"/>
                  <v:formulas/>
                  <v:path arrowok="t" o:connecttype="custom" textboxrect="0,0,5714746,9144"/>
                  <v:textbox>
                    <w:txbxContent>
                      <w:p w14:paraId="6AC5A8D3" w14:textId="0E7B5036" w:rsidR="00650011" w:rsidRPr="00650011" w:rsidRDefault="00650011" w:rsidP="00650011">
                        <w:pPr>
                          <w:jc w:val="center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LLLLLLL</w:t>
                        </w:r>
                      </w:p>
                    </w:txbxContent>
                  </v:textbox>
                </v:shape>
                <v:shape id="Shape 1659" o:spid="_x0000_s1048" style="position:absolute;left:76;top:7317;width:57147;height:92;visibility:visible;mso-wrap-style:square;v-text-anchor:top" coordsize="5714746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" adj="-11796480,,5400" path="m,l5714746,r,9144l,9144,,e" fillcolor="black" stroked="f" strokeweight="0">
                  <v:stroke miterlimit="83231f" joinstyle="miter"/>
                  <v:formulas/>
                  <v:path arrowok="t" o:connecttype="custom" textboxrect="0,0,5714746,9144"/>
                  <v:textbox>
                    <w:txbxContent>
                      <w:p w14:paraId="2339FB85" w14:textId="281191A8" w:rsidR="00650011" w:rsidRPr="00650011" w:rsidRDefault="00650011" w:rsidP="00650011">
                        <w:pPr>
                          <w:jc w:val="center"/>
                          <w:rPr>
                            <w:lang w:val="es-MX"/>
                          </w:rPr>
                        </w:pPr>
                        <w:r>
                          <w:rPr>
                            <w:lang w:val="es-MX"/>
                          </w:rPr>
                          <w:t>LLLLLLL</w:t>
                        </w:r>
                      </w:p>
                    </w:txbxContent>
                  </v:textbox>
                </v:shape>
                <v:shape id="Shape 1660" o:spid="_x0000_s1049" style="position:absolute;left:76;top:8943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1" o:spid="_x0000_s1050" style="position:absolute;left:76;top:10568;width:57147;height:92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2" o:spid="_x0000_s1051" style="position:absolute;left:76;top:12194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3" o:spid="_x0000_s1052" style="position:absolute;left:76;top:13820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4" o:spid="_x0000_s1053" style="position:absolute;left:76;top:15445;width:57147;height:92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5" o:spid="_x0000_s1054" style="position:absolute;left:76;top:17071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6" o:spid="_x0000_s1055" style="position:absolute;left:76;top:18700;width:57147;height:92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7" o:spid="_x0000_s1056" style="position:absolute;left:76;top:20326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8" o:spid="_x0000_s1057" style="position:absolute;left:76;top:21951;width:57147;height:92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69" o:spid="_x0000_s1058" style="position:absolute;left:76;top:23577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70" o:spid="_x0000_s1059" style="position:absolute;left:76;top:25203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71" o:spid="_x0000_s1060" style="position:absolute;left:76;top:26827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" path="m,l5714746,r,9144l,9144,,e" fillcolor="black" stroked="f" strokeweight="0">
                  <v:stroke miterlimit="83231f" joinstyle="miter"/>
                  <v:path arrowok="t" textboxrect="0,0,5714746,9144"/>
                </v:shape>
                <v:shape id="Shape 1672" o:spid="_x0000_s1061" style="position:absolute;left:76;top:28454;width:57147;height:91;visibility:visible;mso-wrap-style:square;v-text-anchor:top" coordsize="57147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" path="m,l5714746,r,9144l,9144,,e" fillcolor="black" stroked="f" strokeweight="0">
                  <v:stroke miterlimit="83231f" joinstyle="miter"/>
                  <v:path arrowok="t" textboxrect="0,0,5714746,9144"/>
                </v:shape>
                <w10:anchorlock/>
              </v:group>
            </w:pict>
          </mc:Fallback>
        </mc:AlternateContent>
      </w:r>
    </w:p>
    <w:p w14:paraId="1FAF2CF8" w14:textId="77777777" w:rsidR="00650011" w:rsidRDefault="00650011" w:rsidP="00650011">
      <w:pPr>
        <w:spacing w:line="240" w:lineRule="auto"/>
        <w:ind w:left="1"/>
      </w:pPr>
    </w:p>
    <w:p w14:paraId="635B7074" w14:textId="77777777" w:rsidR="001724EF" w:rsidRDefault="00080E93">
      <w:pPr>
        <w:spacing w:after="363" w:line="401" w:lineRule="auto"/>
        <w:ind w:left="32" w:right="1407" w:hanging="10"/>
      </w:pPr>
      <w:r>
        <w:rPr>
          <w:b/>
          <w:sz w:val="14"/>
        </w:rPr>
        <w:t xml:space="preserve">Se ingresa a la Copropiedad bajo mi propia responsabilidad y declaramos conocer las disposiciones legales que rigen el Condominio y las relativas a la prevención de contagio y prevención, contención y respuesta a la pandemia provocada por el SARS-COV-2 y en particular: </w:t>
      </w:r>
    </w:p>
    <w:p w14:paraId="45F5F845" w14:textId="77777777" w:rsidR="001724EF" w:rsidRDefault="00080E93">
      <w:pPr>
        <w:numPr>
          <w:ilvl w:val="0"/>
          <w:numId w:val="1"/>
        </w:numPr>
        <w:spacing w:after="131" w:line="246" w:lineRule="auto"/>
        <w:ind w:right="-15" w:hanging="284"/>
      </w:pPr>
      <w:r>
        <w:rPr>
          <w:b/>
          <w:sz w:val="14"/>
        </w:rPr>
        <w:t>Uso obligatorio de mascarilla en las áreas comunes</w:t>
      </w:r>
    </w:p>
    <w:p w14:paraId="084238A6" w14:textId="77777777" w:rsidR="001724EF" w:rsidRDefault="00080E93">
      <w:pPr>
        <w:numPr>
          <w:ilvl w:val="0"/>
          <w:numId w:val="1"/>
        </w:numPr>
        <w:spacing w:after="131" w:line="246" w:lineRule="auto"/>
        <w:ind w:right="-15" w:hanging="284"/>
      </w:pPr>
      <w:r>
        <w:rPr>
          <w:b/>
          <w:sz w:val="14"/>
        </w:rPr>
        <w:t>Higiene de manos</w:t>
      </w:r>
    </w:p>
    <w:p w14:paraId="6F83FA04" w14:textId="77777777" w:rsidR="001724EF" w:rsidRDefault="00080E93">
      <w:pPr>
        <w:numPr>
          <w:ilvl w:val="0"/>
          <w:numId w:val="1"/>
        </w:numPr>
        <w:spacing w:after="403" w:line="246" w:lineRule="auto"/>
        <w:ind w:right="-15" w:hanging="284"/>
      </w:pPr>
      <w:r>
        <w:rPr>
          <w:b/>
          <w:sz w:val="14"/>
        </w:rPr>
        <w:t>Mantener el distanciamiento social de por lo menos 1.50 metros</w:t>
      </w:r>
    </w:p>
    <w:p w14:paraId="7ED17B6B" w14:textId="4578BA52" w:rsidR="00650011" w:rsidRPr="00650011" w:rsidRDefault="00080E93" w:rsidP="00650011">
      <w:pPr>
        <w:spacing w:after="970" w:line="246" w:lineRule="auto"/>
        <w:ind w:left="32" w:right="-15" w:hanging="10"/>
        <w:rPr>
          <w:b/>
          <w:sz w:val="14"/>
        </w:rPr>
      </w:pPr>
      <w:r>
        <w:rPr>
          <w:b/>
          <w:sz w:val="14"/>
        </w:rPr>
        <w:t>Se exonera a la Copropiedad de cualquier contagio que se produzca por nuestra falta de cumplimiento de las disposiciones sanitarias.</w:t>
      </w:r>
    </w:p>
    <w:p w14:paraId="73F5EC21" w14:textId="77777777" w:rsidR="001724EF" w:rsidRDefault="00080E93">
      <w:pPr>
        <w:spacing w:line="246" w:lineRule="auto"/>
        <w:ind w:left="207" w:right="-15" w:hanging="10"/>
      </w:pPr>
      <w:r>
        <w:rPr>
          <w:b/>
          <w:sz w:val="14"/>
        </w:rPr>
        <w:t xml:space="preserve">Firma:   </w:t>
      </w:r>
    </w:p>
    <w:p w14:paraId="3C709D08" w14:textId="77777777" w:rsidR="001724EF" w:rsidRDefault="00080E93">
      <w:pPr>
        <w:spacing w:line="240" w:lineRule="auto"/>
        <w:ind w:left="849"/>
      </w:pPr>
      <w:r>
        <w:rPr>
          <w:noProof/>
        </w:rPr>
        <mc:AlternateContent>
          <mc:Choice Requires="wpg">
            <w:drawing>
              <wp:inline distT="0" distB="0" distL="0" distR="0" wp14:anchorId="033DB090" wp14:editId="70AB3F21">
                <wp:extent cx="1880235" cy="7620"/>
                <wp:effectExtent l="0" t="0" r="0" b="0"/>
                <wp:docPr id="1287" name="Group 1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0235" cy="7620"/>
                          <a:chOff x="0" y="0"/>
                          <a:chExt cx="1880235" cy="7620"/>
                        </a:xfrm>
                      </wpg:grpSpPr>
                      <wps:wsp>
                        <wps:cNvPr id="1673" name="Shape 1673"/>
                        <wps:cNvSpPr/>
                        <wps:spPr>
                          <a:xfrm>
                            <a:off x="0" y="0"/>
                            <a:ext cx="18802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235" h="9144">
                                <a:moveTo>
                                  <a:pt x="0" y="0"/>
                                </a:moveTo>
                                <a:lnTo>
                                  <a:pt x="1880235" y="0"/>
                                </a:lnTo>
                                <a:lnTo>
                                  <a:pt x="18802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7F152" id="Group 1287" o:spid="_x0000_s1026" style="width:148.05pt;height:.6pt;mso-position-horizontal-relative:char;mso-position-vertical-relative:line" coordsize="1880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">
                <v:shape id="Shape 1673" o:spid="_x0000_s1027" style="position:absolute;width:18802;height:91;visibility:visible;mso-wrap-style:square;v-text-anchor:top" coordsize="18802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+v6cIA&#10;AADdAAAADwAAAGRycy9kb3ducmV2LnhtbERP22oCMRB9F/yHMIIvUrNaqnZrFFm2pa9ePmC6mb3g&#10;ZrJsYlz/3hQKfZvDuc52P5hWBOpdY1nBYp6AIC6sbrhScDl/vmxAOI+ssbVMCh7kYL8bj7aYanvn&#10;I4WTr0QMYZeigtr7LpXSFTUZdHPbEUeutL1BH2FfSd3jPYabVi6TZCUNNhwbauwoq6m4nm5GQcjy&#10;WfG2yVypQ/6V5+V7+JFeqelkOHyA8DT4f/Gf+1vH+av1K/x+E0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6/pwgAAAN0AAAAPAAAAAAAAAAAAAAAAAJgCAABkcnMvZG93&#10;bnJldi54bWxQSwUGAAAAAAQABAD1AAAAhwMAAAAA&#10;" path="m,l1880235,r,9144l,9144,,e" fillcolor="black" stroked="f" strokeweight="0">
                  <v:stroke miterlimit="83231f" joinstyle="miter"/>
                  <v:path arrowok="t" textboxrect="0,0,1880235,9144"/>
                </v:shape>
                <w10:anchorlock/>
              </v:group>
            </w:pict>
          </mc:Fallback>
        </mc:AlternateContent>
      </w:r>
    </w:p>
    <w:p w14:paraId="47451D3D" w14:textId="77777777" w:rsidR="001724EF" w:rsidRDefault="00080E93">
      <w:pPr>
        <w:spacing w:after="33" w:line="240" w:lineRule="auto"/>
        <w:ind w:left="105"/>
      </w:pPr>
      <w:r>
        <w:rPr>
          <w:noProof/>
        </w:rPr>
        <w:drawing>
          <wp:inline distT="0" distB="0" distL="0" distR="0" wp14:anchorId="74A1C561" wp14:editId="7D1E1CD6">
            <wp:extent cx="406400" cy="206375"/>
            <wp:effectExtent l="0" t="0" r="0" b="0"/>
            <wp:docPr id="1517" name="Picture 1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Picture 151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0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F8520" w14:textId="77777777" w:rsidR="001724EF" w:rsidRDefault="00080E93">
      <w:pPr>
        <w:spacing w:after="187" w:line="274" w:lineRule="auto"/>
        <w:ind w:left="37" w:right="1265"/>
      </w:pPr>
      <w:r>
        <w:rPr>
          <w:sz w:val="14"/>
        </w:rPr>
        <w:t xml:space="preserve">LA PERMANENCIA EN ESTE CONDOMINIO SE RIGE POR EL REGLAMENTO DE COPROPIEDAD Y </w:t>
      </w:r>
      <w:proofErr w:type="gramStart"/>
      <w:r>
        <w:rPr>
          <w:sz w:val="14"/>
        </w:rPr>
        <w:t>ADMINISTRACIÓN,  LAS</w:t>
      </w:r>
      <w:proofErr w:type="gramEnd"/>
      <w:r>
        <w:rPr>
          <w:sz w:val="14"/>
        </w:rPr>
        <w:t xml:space="preserve"> NORMAS DE CONVIVENCIA APROBADAS POR LA ASAMBLEA GENERAL DE CONDÓMINES Y LAS DISPOSICIONES QUE DICTE LA JUNTA DIRECTIVA Y LA ADMINISTRACIÓN POR LO QUE LES SOLICITAMOS ATENDER ENTRE OTRAS LAS SIGUIENTES:</w:t>
      </w:r>
    </w:p>
    <w:p w14:paraId="5422FFE7" w14:textId="77777777" w:rsidR="001724EF" w:rsidRDefault="00080E93">
      <w:pPr>
        <w:pStyle w:val="Ttulo2"/>
      </w:pPr>
      <w:r>
        <w:lastRenderedPageBreak/>
        <w:t>PROHIBICIONES:</w:t>
      </w:r>
    </w:p>
    <w:p w14:paraId="5DC0349B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 xml:space="preserve">ESTACIONAR VEHICULOS EN LAS CALLES.  SE DEBERAN UTILIZAR LAS ÁREAS DE PARQUEO, AL LADO DE LAS CANCHAS DE TENIS, ASIGNADAS </w:t>
      </w:r>
      <w:proofErr w:type="gramStart"/>
      <w:r>
        <w:rPr>
          <w:sz w:val="13"/>
        </w:rPr>
        <w:t>PARA  ESTE</w:t>
      </w:r>
      <w:proofErr w:type="gramEnd"/>
      <w:r>
        <w:rPr>
          <w:sz w:val="13"/>
        </w:rPr>
        <w:t xml:space="preserve"> PROPÓSITO.</w:t>
      </w:r>
    </w:p>
    <w:p w14:paraId="31AF0988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QUE EL VOLUMEN DE LOS APARTATOS DE SONIDO EXCEDA LOS LINDEROS DEL INMUEBLE DE DONDE SE PRODUCEN. NO DEBERÁ HABER MÚSICA O RUIDOS QUE MOLESTEN A LOS VECINOS DESPÚES DE LA 23 HORAS.</w:t>
      </w:r>
    </w:p>
    <w:p w14:paraId="230D7D7A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EL INGRESO DE PERROS DE RAZA GRANDE Y RAZA CATALOGADA POTENCIALMENTE COMO PELIGROSAS.</w:t>
      </w:r>
    </w:p>
    <w:p w14:paraId="57936758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TENER MASCOTAS SIN CORREAS FUERA DE SU CASA E INTRODUCIR MASCOTAS EN LAS PISCINAS. DEJAR HECES DE SUS MASCOTAS EN LAS ÁREAS COMUNES O PROPIEDADES PRIVADAS.</w:t>
      </w:r>
    </w:p>
    <w:p w14:paraId="4CF07362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LA PORTACIÓN DE ARMAS DE FUEGO DENTRO DEL CONDOMINIO.</w:t>
      </w:r>
    </w:p>
    <w:p w14:paraId="3F875D54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NO HACER EL ALTO EN TODOS LOS CRUCEROS, LOS CONDUCTORES DE VEHICULOS DEBEN DETENERLO EN TODOS LOS CRUCES O ESQUINAS Y CRUZAR EN EL ORDEN EN EL QUE SE LLEGUE A LAS ESQUINAS.</w:t>
      </w:r>
    </w:p>
    <w:p w14:paraId="47143A7A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EXCEDER LA VELOCIDAD DE LOS VEHICULOS A MAS DE 20 KMS POR HORA.</w:t>
      </w:r>
    </w:p>
    <w:p w14:paraId="6E1447CA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USAR MOTOCICLETAS CON ESCAPE ABIERTO.</w:t>
      </w:r>
    </w:p>
    <w:p w14:paraId="1B12F8B0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UTILIZAR UN VOCABULARIO SOEZ Y ALTISONANTE EN ÁREAS COMUNES Y ÁREAS DE PISCINAS.</w:t>
      </w:r>
    </w:p>
    <w:p w14:paraId="41DB256B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INGERIR COMIDAS Y BEBIDAS EN EL ÁREA COMÚN DE LAS PISCINAS, DENTRO O FUERA DE ELLAS. INGRESAR A LAS PISCINAS CON ARENA.</w:t>
      </w:r>
    </w:p>
    <w:p w14:paraId="0F375D87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INGRESAR A LAS PISCINAS CON OTRO TIPO DE ROPA, QUE NO SEA TRAJE DE BAÑO.</w:t>
      </w:r>
    </w:p>
    <w:p w14:paraId="5A0BCDD9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DEJAR ROPA, JUGUETES Y OBJETOS PERSONALES DENTRO Y FUERA DE LAS PISCINAS.</w:t>
      </w:r>
    </w:p>
    <w:p w14:paraId="11E4D474" w14:textId="77777777" w:rsidR="001724EF" w:rsidRDefault="00080E93">
      <w:pPr>
        <w:numPr>
          <w:ilvl w:val="0"/>
          <w:numId w:val="2"/>
        </w:numPr>
        <w:spacing w:after="234" w:line="308" w:lineRule="auto"/>
        <w:ind w:right="-15" w:hanging="196"/>
      </w:pPr>
      <w:r>
        <w:rPr>
          <w:color w:val="1D2228"/>
          <w:sz w:val="13"/>
        </w:rPr>
        <w:t xml:space="preserve">INGRESAR A LAS PISCINAS ANTES DE LAS 8 AM, YA QUE EL ENCARGADO DEL ÁREA REALIZA SU LABOR DE LIMPIEZA Y MANTENIMIENTO DE 6 A 8 AM </w:t>
      </w:r>
      <w:r>
        <w:rPr>
          <w:sz w:val="13"/>
        </w:rPr>
        <w:t>EL HORARIO PARA EL USO DE LAS PISCINAS ES DE 8 AM A 10 PM.</w:t>
      </w:r>
    </w:p>
    <w:p w14:paraId="12B718B8" w14:textId="77777777" w:rsidR="001724EF" w:rsidRDefault="00080E93">
      <w:pPr>
        <w:numPr>
          <w:ilvl w:val="0"/>
          <w:numId w:val="2"/>
        </w:numPr>
        <w:spacing w:after="236" w:line="302" w:lineRule="auto"/>
        <w:ind w:right="-15" w:hanging="196"/>
      </w:pPr>
      <w:r>
        <w:rPr>
          <w:sz w:val="13"/>
        </w:rPr>
        <w:t>HACER USO DE MUEBLES Y OBJETOS PROPIEDAD DE OTRAS PERSONAS, SIN SU CONSENTIMIENTO.</w:t>
      </w:r>
    </w:p>
    <w:p w14:paraId="153C15A0" w14:textId="77777777" w:rsidR="001724EF" w:rsidRDefault="00080E93">
      <w:pPr>
        <w:numPr>
          <w:ilvl w:val="0"/>
          <w:numId w:val="2"/>
        </w:numPr>
        <w:spacing w:line="302" w:lineRule="auto"/>
        <w:ind w:right="-15" w:hanging="196"/>
      </w:pPr>
      <w:r>
        <w:rPr>
          <w:sz w:val="13"/>
        </w:rPr>
        <w:t>INGRESAR A CUALQUIER ÁREA DE LAS PROPIEDADES PRIVADAS Y A LA SUSTRACCIÓN DE CUALQUIER OBJETO QUE SE ENCUENTRE DENTRO O FUERA DEL PERIMETRO DE LA PROPIEDAD INCLUYENDO FRUTAS.</w:t>
      </w:r>
    </w:p>
    <w:p w14:paraId="3D16593E" w14:textId="77777777" w:rsidR="001724EF" w:rsidRDefault="00080E93">
      <w:pPr>
        <w:pStyle w:val="Ttulo2"/>
      </w:pPr>
      <w:r>
        <w:t>LES RECORDAMOS QUE:</w:t>
      </w:r>
    </w:p>
    <w:p w14:paraId="1D6A6941" w14:textId="77777777" w:rsidR="001724EF" w:rsidRDefault="00080E93">
      <w:pPr>
        <w:spacing w:after="240" w:line="315" w:lineRule="auto"/>
        <w:ind w:left="28" w:right="822" w:hanging="10"/>
      </w:pPr>
      <w:proofErr w:type="gramStart"/>
      <w:r>
        <w:rPr>
          <w:sz w:val="12"/>
        </w:rPr>
        <w:t>1 .DEBEN</w:t>
      </w:r>
      <w:proofErr w:type="gramEnd"/>
      <w:r>
        <w:rPr>
          <w:sz w:val="12"/>
        </w:rPr>
        <w:t xml:space="preserve"> REALIZARSE ESFUERZO PARA PROMOVER, MANTENER Y DESARROLLAR UN AMBIENTE DE ARMONÍA, COMPRENSIÓN Y RESPETO ENTRE LOS PROPIETARIOS, VISITANTES, INQUILINOS Y OCUPANTES DE LAS UNIDADES DE VIVIENDA.</w:t>
      </w:r>
    </w:p>
    <w:p w14:paraId="1654B244" w14:textId="77777777" w:rsidR="001724EF" w:rsidRDefault="00080E93">
      <w:pPr>
        <w:numPr>
          <w:ilvl w:val="0"/>
          <w:numId w:val="3"/>
        </w:numPr>
        <w:spacing w:after="62" w:line="246" w:lineRule="auto"/>
        <w:ind w:right="-15" w:hanging="124"/>
      </w:pPr>
      <w:r>
        <w:rPr>
          <w:sz w:val="12"/>
        </w:rPr>
        <w:t>TODOS LOS DERECHOS DE LOS OCUPANTES DE LAS INSTALACIONES, TANTO DENTRO DE LOS INMUEBLES DE PROPIEDAD INDIVIDUAL COMO EN LAS ÁREAS</w:t>
      </w:r>
    </w:p>
    <w:p w14:paraId="4A479167" w14:textId="77777777" w:rsidR="001724EF" w:rsidRDefault="00080E93">
      <w:pPr>
        <w:spacing w:after="240" w:line="246" w:lineRule="auto"/>
        <w:ind w:left="28" w:right="-15" w:hanging="10"/>
      </w:pPr>
      <w:r>
        <w:rPr>
          <w:sz w:val="12"/>
        </w:rPr>
        <w:t>COMUNES DEBEN EJERCERSE DE MANERA TAL QUE NO SE CAUSE NINGUNA MOLESTIA A TERCERAS PERSONAS</w:t>
      </w:r>
    </w:p>
    <w:p w14:paraId="36A1E6D3" w14:textId="77777777" w:rsidR="001724EF" w:rsidRDefault="00080E93">
      <w:pPr>
        <w:numPr>
          <w:ilvl w:val="0"/>
          <w:numId w:val="3"/>
        </w:numPr>
        <w:spacing w:after="240" w:line="246" w:lineRule="auto"/>
        <w:ind w:right="-15" w:hanging="124"/>
      </w:pPr>
      <w:r>
        <w:rPr>
          <w:sz w:val="12"/>
        </w:rPr>
        <w:t>UNICAMENTE LOS PROPIETARIOS PUEDEN AUTORIZAR EL INGRESO DE VISITAS.</w:t>
      </w:r>
    </w:p>
    <w:p w14:paraId="7C20EE49" w14:textId="77777777" w:rsidR="001724EF" w:rsidRDefault="00080E93">
      <w:pPr>
        <w:numPr>
          <w:ilvl w:val="0"/>
          <w:numId w:val="3"/>
        </w:numPr>
        <w:spacing w:after="62" w:line="246" w:lineRule="auto"/>
        <w:ind w:right="-15" w:hanging="124"/>
      </w:pPr>
      <w:r>
        <w:rPr>
          <w:sz w:val="12"/>
        </w:rPr>
        <w:t>EL ADMINISTRADOR TOMARA LAS MEDIDAS NECESARIAS PARA PONERLE FIN A CUALQUIER CONTRAVENCION AL REGLAMENTO Y NORMAS DE CONVIVENCIA SIN</w:t>
      </w:r>
    </w:p>
    <w:p w14:paraId="16626B38" w14:textId="77777777" w:rsidR="001724EF" w:rsidRDefault="00080E93">
      <w:pPr>
        <w:spacing w:after="240" w:line="246" w:lineRule="auto"/>
        <w:ind w:left="28" w:right="-15" w:hanging="10"/>
      </w:pPr>
      <w:r>
        <w:rPr>
          <w:sz w:val="12"/>
        </w:rPr>
        <w:t>PERJUICIO DE QUE LAS INFRACCIONES SON SANCIONADAS CON MULTA DE UN MIL A VEINTICINCO MIL QUETZALES (Q.1,000.00 A Q.25,000.00)</w:t>
      </w:r>
    </w:p>
    <w:p w14:paraId="58B81131" w14:textId="77777777" w:rsidR="001724EF" w:rsidRDefault="00080E93">
      <w:pPr>
        <w:numPr>
          <w:ilvl w:val="0"/>
          <w:numId w:val="3"/>
        </w:numPr>
        <w:spacing w:after="240" w:line="246" w:lineRule="auto"/>
        <w:ind w:right="-15" w:hanging="124"/>
      </w:pPr>
      <w:r>
        <w:rPr>
          <w:sz w:val="12"/>
        </w:rPr>
        <w:t>LA COPROPIEDAD Y LA ADMINISTRACIÓN NO SON RESPONSABLES DE AVERÍAS O DEL FUNCIONAMIENTO DE LAS INSTALACIONES QUE HAN SIDO RENTADAS.</w:t>
      </w:r>
    </w:p>
    <w:p w14:paraId="28787A71" w14:textId="77777777" w:rsidR="001724EF" w:rsidRDefault="00080E93">
      <w:pPr>
        <w:spacing w:after="134" w:line="336" w:lineRule="auto"/>
        <w:ind w:left="33" w:right="1706"/>
      </w:pPr>
      <w:r>
        <w:rPr>
          <w:b/>
          <w:sz w:val="12"/>
        </w:rPr>
        <w:t xml:space="preserve">Yo: ______________________________________________________________________________, me identifico con el documento único de identificación </w:t>
      </w:r>
      <w:proofErr w:type="spellStart"/>
      <w:r>
        <w:rPr>
          <w:b/>
          <w:sz w:val="12"/>
        </w:rPr>
        <w:t>núme</w:t>
      </w:r>
      <w:proofErr w:type="spellEnd"/>
      <w:r>
        <w:rPr>
          <w:b/>
          <w:sz w:val="12"/>
        </w:rPr>
        <w:t>-</w:t>
      </w:r>
      <w:r>
        <w:rPr>
          <w:rFonts w:ascii="Times New Roman" w:eastAsia="Times New Roman" w:hAnsi="Times New Roman" w:cs="Times New Roman"/>
          <w:sz w:val="23"/>
        </w:rPr>
        <w:t xml:space="preserve">     </w:t>
      </w:r>
      <w:r>
        <w:rPr>
          <w:b/>
          <w:sz w:val="12"/>
        </w:rPr>
        <w:t xml:space="preserve">ro CUI: ______________________________________________ HAGO CONSTAR: Que por medio del presente documento me comprometo a respetar todos y cada  uno de los lineamientos estipulados en el Reglamento de Copropiedad y Administración de la Copropiedad y Administración de la Copropiedad pues he sido </w:t>
      </w:r>
      <w:proofErr w:type="spellStart"/>
      <w:r>
        <w:rPr>
          <w:b/>
          <w:sz w:val="12"/>
        </w:rPr>
        <w:t>instruído</w:t>
      </w:r>
      <w:proofErr w:type="spellEnd"/>
      <w:r>
        <w:rPr>
          <w:b/>
          <w:sz w:val="12"/>
        </w:rPr>
        <w:t xml:space="preserve"> y advertido por el copropietario sobre la obligación de dicho cumplimiento y entiendo que la transgresión de dichas normas da lugar a     un procedimiento sancionatorio que pudiera resultar en el pago de multas que ascienden a la suma de UN MIL QUETZLAES (Q1,000.00) A VEINTICINCO MIL y acepto a retirarme de la Copropiedad con el simple requerimiento del encargado de la Administración en el caso de la comisión de una falta calificada grave en dicho Reglamento.</w:t>
      </w:r>
    </w:p>
    <w:p w14:paraId="30FDFB45" w14:textId="77777777" w:rsidR="001724EF" w:rsidRDefault="00080E93">
      <w:pPr>
        <w:spacing w:line="240" w:lineRule="auto"/>
        <w:ind w:right="922"/>
        <w:jc w:val="right"/>
      </w:pPr>
      <w:r>
        <w:rPr>
          <w:b/>
          <w:sz w:val="14"/>
        </w:rPr>
        <w:t xml:space="preserve">Firma:   </w:t>
      </w:r>
      <w:r>
        <w:rPr>
          <w:b/>
          <w:sz w:val="14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7452EAA" wp14:editId="041BD90C">
                <wp:extent cx="2022856" cy="578104"/>
                <wp:effectExtent l="0" t="0" r="0" b="0"/>
                <wp:docPr id="1394" name="Group 1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2856" cy="578104"/>
                          <a:chOff x="0" y="0"/>
                          <a:chExt cx="2022856" cy="578104"/>
                        </a:xfrm>
                      </wpg:grpSpPr>
                      <wps:wsp>
                        <wps:cNvPr id="1674" name="Shape 1674"/>
                        <wps:cNvSpPr/>
                        <wps:spPr>
                          <a:xfrm>
                            <a:off x="15050" y="397003"/>
                            <a:ext cx="18802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235" h="9144">
                                <a:moveTo>
                                  <a:pt x="0" y="0"/>
                                </a:moveTo>
                                <a:lnTo>
                                  <a:pt x="1880235" y="0"/>
                                </a:lnTo>
                                <a:lnTo>
                                  <a:pt x="18802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2022856" cy="578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2856" h="578104">
                                <a:moveTo>
                                  <a:pt x="0" y="578104"/>
                                </a:moveTo>
                                <a:lnTo>
                                  <a:pt x="2022856" y="578104"/>
                                </a:lnTo>
                                <a:lnTo>
                                  <a:pt x="20228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451FFD" id="Group 1394" o:spid="_x0000_s1026" style="width:159.3pt;height:45.5pt;mso-position-horizontal-relative:char;mso-position-vertical-relative:line" coordsize="20228,57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">
                <v:shape id="Shape 1674" o:spid="_x0000_s1027" style="position:absolute;left:150;top:3970;width:18802;height:91;visibility:visible;mso-wrap-style:square;v-text-anchor:top" coordsize="18802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Y3ncIA&#10;AADdAAAADwAAAGRycy9kb3ducmV2LnhtbERP22oCMRB9F/yHMIIvUrNKq3ZrFFm2pa9ePmC6mb3g&#10;ZrJsYlz/3hQKfZvDuc52P5hWBOpdY1nBYp6AIC6sbrhScDl/vmxAOI+ssbVMCh7kYL8bj7aYanvn&#10;I4WTr0QMYZeigtr7LpXSFTUZdHPbEUeutL1BH2FfSd3jPYabVi6TZCUNNhwbauwoq6m4nm5GQcjy&#10;WfG2yVypQ/6V5+V7+JFeqelkOHyA8DT4f/Gf+1vH+av1K/x+E0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JjedwgAAAN0AAAAPAAAAAAAAAAAAAAAAAJgCAABkcnMvZG93&#10;bnJldi54bWxQSwUGAAAAAAQABAD1AAAAhwMAAAAA&#10;" path="m,l1880235,r,9144l,9144,,e" fillcolor="black" stroked="f" strokeweight="0">
                  <v:stroke miterlimit="83231f" joinstyle="miter"/>
                  <v:path arrowok="t" textboxrect="0,0,1880235,9144"/>
                </v:shape>
                <v:shape id="Shape 151" o:spid="_x0000_s1028" style="position:absolute;width:20228;height:5781;visibility:visible;mso-wrap-style:square;v-text-anchor:top" coordsize="2022856,578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KhN8MA&#10;AADcAAAADwAAAGRycy9kb3ducmV2LnhtbERPTWvCQBC9F/wPyxS8NZsUKiVmlVQI5NKD2haPQ3ZM&#10;otnZkN3G6K93hUJv83ifk60n04mRBtdaVpBEMQjiyuqWawVf++LlHYTzyBo7y6TgSg7Wq9lThqm2&#10;F97SuPO1CCHsUlTQeN+nUrqqIYMusj1x4I52MOgDHGqpB7yEcNPJ1zheSIMth4YGe9o0VJ13v0aB&#10;jYux3NriJznc6PtwyvXNf3wqNX+e8iUIT5P/F/+5Sx3mvyXweCZc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KhN8MAAADcAAAADwAAAAAAAAAAAAAAAACYAgAAZHJzL2Rv&#10;d25yZXYueG1sUEsFBgAAAAAEAAQA9QAAAIgDAAAAAA==&#10;" path="m,578104r2022856,l2022856,,,,,578104xe" filled="f" strokecolor="white" strokeweight="2pt">
                  <v:stroke miterlimit="83231f" joinstyle="miter"/>
                  <v:path arrowok="t" textboxrect="0,0,2022856,578104"/>
                </v:shape>
                <w10:anchorlock/>
              </v:group>
            </w:pict>
          </mc:Fallback>
        </mc:AlternateContent>
      </w:r>
      <w:r>
        <w:rPr>
          <w:b/>
          <w:sz w:val="14"/>
        </w:rPr>
        <w:tab/>
        <w:t xml:space="preserve">Puerto San José, </w:t>
      </w:r>
      <w:r>
        <w:rPr>
          <w:b/>
          <w:sz w:val="14"/>
        </w:rPr>
        <w:tab/>
      </w:r>
      <w:proofErr w:type="spellStart"/>
      <w:r>
        <w:rPr>
          <w:b/>
          <w:sz w:val="14"/>
        </w:rPr>
        <w:t>día______mes_______________año</w:t>
      </w:r>
      <w:proofErr w:type="spellEnd"/>
      <w:r>
        <w:rPr>
          <w:b/>
          <w:sz w:val="14"/>
        </w:rPr>
        <w:t>__________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sectPr w:rsidR="001724EF">
      <w:pgSz w:w="11904" w:h="16836"/>
      <w:pgMar w:top="627" w:right="1114" w:bottom="1779" w:left="102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90786" w14:textId="77777777" w:rsidR="00CC03F3" w:rsidRDefault="00CC03F3" w:rsidP="00650011">
      <w:pPr>
        <w:spacing w:line="240" w:lineRule="auto"/>
      </w:pPr>
      <w:r>
        <w:separator/>
      </w:r>
    </w:p>
  </w:endnote>
  <w:endnote w:type="continuationSeparator" w:id="0">
    <w:p w14:paraId="5A79908D" w14:textId="77777777" w:rsidR="00CC03F3" w:rsidRDefault="00CC03F3" w:rsidP="006500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EB27D" w14:textId="77777777" w:rsidR="00CC03F3" w:rsidRDefault="00CC03F3" w:rsidP="00650011">
      <w:pPr>
        <w:spacing w:line="240" w:lineRule="auto"/>
      </w:pPr>
      <w:r>
        <w:separator/>
      </w:r>
    </w:p>
  </w:footnote>
  <w:footnote w:type="continuationSeparator" w:id="0">
    <w:p w14:paraId="466E6C0D" w14:textId="77777777" w:rsidR="00CC03F3" w:rsidRDefault="00CC03F3" w:rsidP="006500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C1DA1"/>
    <w:multiLevelType w:val="hybridMultilevel"/>
    <w:tmpl w:val="D6E4A896"/>
    <w:lvl w:ilvl="0" w:tplc="16CA8956">
      <w:start w:val="1"/>
      <w:numFmt w:val="decimal"/>
      <w:lvlText w:val="%1."/>
      <w:lvlJc w:val="left"/>
      <w:pPr>
        <w:ind w:left="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38EC0AF6">
      <w:start w:val="1"/>
      <w:numFmt w:val="lowerLetter"/>
      <w:lvlText w:val="%2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ECECCC7E">
      <w:start w:val="1"/>
      <w:numFmt w:val="lowerRoman"/>
      <w:lvlText w:val="%3"/>
      <w:lvlJc w:val="left"/>
      <w:pPr>
        <w:ind w:left="1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A2A2CB2C">
      <w:start w:val="1"/>
      <w:numFmt w:val="decimal"/>
      <w:lvlText w:val="%4"/>
      <w:lvlJc w:val="left"/>
      <w:pPr>
        <w:ind w:left="2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DE9ED602">
      <w:start w:val="1"/>
      <w:numFmt w:val="lowerLetter"/>
      <w:lvlText w:val="%5"/>
      <w:lvlJc w:val="left"/>
      <w:pPr>
        <w:ind w:left="3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BFC2F53E">
      <w:start w:val="1"/>
      <w:numFmt w:val="lowerRoman"/>
      <w:lvlText w:val="%6"/>
      <w:lvlJc w:val="left"/>
      <w:pPr>
        <w:ind w:left="39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04D00F58">
      <w:start w:val="1"/>
      <w:numFmt w:val="decimal"/>
      <w:lvlText w:val="%7"/>
      <w:lvlJc w:val="left"/>
      <w:pPr>
        <w:ind w:left="47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018A7554">
      <w:start w:val="1"/>
      <w:numFmt w:val="lowerLetter"/>
      <w:lvlText w:val="%8"/>
      <w:lvlJc w:val="left"/>
      <w:pPr>
        <w:ind w:left="5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73FAB37E">
      <w:start w:val="1"/>
      <w:numFmt w:val="lowerRoman"/>
      <w:lvlText w:val="%9"/>
      <w:lvlJc w:val="left"/>
      <w:pPr>
        <w:ind w:left="6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862B02"/>
    <w:multiLevelType w:val="hybridMultilevel"/>
    <w:tmpl w:val="526C5774"/>
    <w:lvl w:ilvl="0" w:tplc="5E542EA8">
      <w:start w:val="1"/>
      <w:numFmt w:val="bullet"/>
      <w:lvlText w:val="•"/>
      <w:lvlJc w:val="left"/>
      <w:pPr>
        <w:ind w:left="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4AD8CA9C">
      <w:start w:val="1"/>
      <w:numFmt w:val="bullet"/>
      <w:lvlText w:val="o"/>
      <w:lvlJc w:val="left"/>
      <w:pPr>
        <w:ind w:left="1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5EA56FA">
      <w:start w:val="1"/>
      <w:numFmt w:val="bullet"/>
      <w:lvlText w:val="▪"/>
      <w:lvlJc w:val="left"/>
      <w:pPr>
        <w:ind w:left="18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370C4C6E">
      <w:start w:val="1"/>
      <w:numFmt w:val="bullet"/>
      <w:lvlText w:val="•"/>
      <w:lvlJc w:val="left"/>
      <w:pPr>
        <w:ind w:left="2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D08A130">
      <w:start w:val="1"/>
      <w:numFmt w:val="bullet"/>
      <w:lvlText w:val="o"/>
      <w:lvlJc w:val="left"/>
      <w:pPr>
        <w:ind w:left="3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59580C56">
      <w:start w:val="1"/>
      <w:numFmt w:val="bullet"/>
      <w:lvlText w:val="▪"/>
      <w:lvlJc w:val="left"/>
      <w:pPr>
        <w:ind w:left="39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963CE72E">
      <w:start w:val="1"/>
      <w:numFmt w:val="bullet"/>
      <w:lvlText w:val="•"/>
      <w:lvlJc w:val="left"/>
      <w:pPr>
        <w:ind w:left="4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8A10F582">
      <w:start w:val="1"/>
      <w:numFmt w:val="bullet"/>
      <w:lvlText w:val="o"/>
      <w:lvlJc w:val="left"/>
      <w:pPr>
        <w:ind w:left="5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0F72D83E">
      <w:start w:val="1"/>
      <w:numFmt w:val="bullet"/>
      <w:lvlText w:val="▪"/>
      <w:lvlJc w:val="left"/>
      <w:pPr>
        <w:ind w:left="6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71741E"/>
    <w:multiLevelType w:val="hybridMultilevel"/>
    <w:tmpl w:val="C51C4012"/>
    <w:lvl w:ilvl="0" w:tplc="5FC0C42A">
      <w:start w:val="2"/>
      <w:numFmt w:val="decimal"/>
      <w:lvlText w:val="%1.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2AA7106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578ABF40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8E446208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7BEB16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DE46768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3C0ECA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3984F0A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87258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8620592">
    <w:abstractNumId w:val="1"/>
  </w:num>
  <w:num w:numId="2" w16cid:durableId="1597865850">
    <w:abstractNumId w:val="0"/>
  </w:num>
  <w:num w:numId="3" w16cid:durableId="502479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EF"/>
    <w:rsid w:val="00022950"/>
    <w:rsid w:val="00080E93"/>
    <w:rsid w:val="001724EF"/>
    <w:rsid w:val="003A044A"/>
    <w:rsid w:val="004E329B"/>
    <w:rsid w:val="00650011"/>
    <w:rsid w:val="006836E2"/>
    <w:rsid w:val="006A3B25"/>
    <w:rsid w:val="007A3AE9"/>
    <w:rsid w:val="00871C05"/>
    <w:rsid w:val="009966AA"/>
    <w:rsid w:val="00CC03F3"/>
    <w:rsid w:val="00EB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9D6E92"/>
  <w15:docId w15:val="{D7FCCE87-0551-49A2-BD1F-0982886A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408" w:line="276" w:lineRule="auto"/>
      <w:jc w:val="center"/>
      <w:outlineLvl w:val="0"/>
    </w:pPr>
    <w:rPr>
      <w:rFonts w:ascii="Calibri" w:eastAsia="Calibri" w:hAnsi="Calibri" w:cs="Calibri"/>
      <w:color w:val="000000"/>
      <w:sz w:val="48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54" w:line="240" w:lineRule="auto"/>
      <w:ind w:left="10" w:right="-15" w:hanging="10"/>
      <w:jc w:val="center"/>
      <w:outlineLvl w:val="1"/>
    </w:pPr>
    <w:rPr>
      <w:rFonts w:ascii="Arial" w:eastAsia="Arial" w:hAnsi="Arial" w:cs="Arial"/>
      <w:b/>
      <w:color w:val="000000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16"/>
    </w:rPr>
  </w:style>
  <w:style w:type="character" w:customStyle="1" w:styleId="Ttulo1Car">
    <w:name w:val="Título 1 Car"/>
    <w:link w:val="Ttulo1"/>
    <w:rPr>
      <w:rFonts w:ascii="Calibri" w:eastAsia="Calibri" w:hAnsi="Calibri" w:cs="Calibri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50011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011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650011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01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7D0C9-F68B-4402-A9BE-6DBA7F8C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728</Words>
  <Characters>4007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cp:lastModifiedBy>Marlin Pérez</cp:lastModifiedBy>
  <cp:revision>7</cp:revision>
  <cp:lastPrinted>2025-03-24T23:44:00Z</cp:lastPrinted>
  <dcterms:created xsi:type="dcterms:W3CDTF">2023-03-25T15:17:00Z</dcterms:created>
  <dcterms:modified xsi:type="dcterms:W3CDTF">2026-06-10T17:22:00Z</dcterms:modified>
</cp:coreProperties>
</file>