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A1E0" w14:textId="6FAB786A" w:rsidR="002F0682" w:rsidRDefault="00D361C0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38E0C37F" wp14:editId="088B8AFA">
                <wp:simplePos x="0" y="0"/>
                <wp:positionH relativeFrom="page">
                  <wp:posOffset>896508</wp:posOffset>
                </wp:positionH>
                <wp:positionV relativeFrom="page">
                  <wp:posOffset>2288539</wp:posOffset>
                </wp:positionV>
                <wp:extent cx="6212205" cy="51689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2205" cy="5168900"/>
                          <a:chOff x="0" y="0"/>
                          <a:chExt cx="6212205" cy="51689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1662" cy="5168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12189" y="356234"/>
                            <a:ext cx="5709920" cy="973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9920" h="973455">
                                <a:moveTo>
                                  <a:pt x="5704205" y="968006"/>
                                </a:moveTo>
                                <a:lnTo>
                                  <a:pt x="5080" y="968006"/>
                                </a:lnTo>
                                <a:lnTo>
                                  <a:pt x="5080" y="691273"/>
                                </a:lnTo>
                                <a:lnTo>
                                  <a:pt x="0" y="691273"/>
                                </a:lnTo>
                                <a:lnTo>
                                  <a:pt x="0" y="968006"/>
                                </a:lnTo>
                                <a:lnTo>
                                  <a:pt x="0" y="973074"/>
                                </a:lnTo>
                                <a:lnTo>
                                  <a:pt x="5080" y="973074"/>
                                </a:lnTo>
                                <a:lnTo>
                                  <a:pt x="5704205" y="973074"/>
                                </a:lnTo>
                                <a:lnTo>
                                  <a:pt x="5704205" y="968006"/>
                                </a:lnTo>
                                <a:close/>
                              </a:path>
                              <a:path w="5709920" h="973455">
                                <a:moveTo>
                                  <a:pt x="5704205" y="683272"/>
                                </a:moveTo>
                                <a:lnTo>
                                  <a:pt x="5080" y="683272"/>
                                </a:lnTo>
                                <a:lnTo>
                                  <a:pt x="0" y="683272"/>
                                </a:lnTo>
                                <a:lnTo>
                                  <a:pt x="0" y="688340"/>
                                </a:lnTo>
                                <a:lnTo>
                                  <a:pt x="0" y="691261"/>
                                </a:lnTo>
                                <a:lnTo>
                                  <a:pt x="5080" y="691261"/>
                                </a:lnTo>
                                <a:lnTo>
                                  <a:pt x="5080" y="688340"/>
                                </a:lnTo>
                                <a:lnTo>
                                  <a:pt x="5704205" y="688340"/>
                                </a:lnTo>
                                <a:lnTo>
                                  <a:pt x="5704205" y="683272"/>
                                </a:lnTo>
                                <a:close/>
                              </a:path>
                              <a:path w="5709920" h="973455">
                                <a:moveTo>
                                  <a:pt x="5704205" y="297192"/>
                                </a:moveTo>
                                <a:lnTo>
                                  <a:pt x="5080" y="297192"/>
                                </a:lnTo>
                                <a:lnTo>
                                  <a:pt x="0" y="297192"/>
                                </a:lnTo>
                                <a:lnTo>
                                  <a:pt x="0" y="302260"/>
                                </a:lnTo>
                                <a:lnTo>
                                  <a:pt x="5080" y="302260"/>
                                </a:lnTo>
                                <a:lnTo>
                                  <a:pt x="5704205" y="302260"/>
                                </a:lnTo>
                                <a:lnTo>
                                  <a:pt x="5704205" y="297192"/>
                                </a:lnTo>
                                <a:close/>
                              </a:path>
                              <a:path w="5709920" h="973455">
                                <a:moveTo>
                                  <a:pt x="5704205" y="0"/>
                                </a:move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7620"/>
                                </a:lnTo>
                                <a:lnTo>
                                  <a:pt x="0" y="297180"/>
                                </a:lnTo>
                                <a:lnTo>
                                  <a:pt x="5080" y="297180"/>
                                </a:lnTo>
                                <a:lnTo>
                                  <a:pt x="5080" y="7620"/>
                                </a:lnTo>
                                <a:lnTo>
                                  <a:pt x="5080" y="5080"/>
                                </a:lnTo>
                                <a:lnTo>
                                  <a:pt x="5704205" y="5080"/>
                                </a:lnTo>
                                <a:lnTo>
                                  <a:pt x="5704205" y="0"/>
                                </a:lnTo>
                                <a:close/>
                              </a:path>
                              <a:path w="5709920" h="973455">
                                <a:moveTo>
                                  <a:pt x="5709348" y="691273"/>
                                </a:moveTo>
                                <a:lnTo>
                                  <a:pt x="5704268" y="691273"/>
                                </a:lnTo>
                                <a:lnTo>
                                  <a:pt x="5704268" y="968006"/>
                                </a:lnTo>
                                <a:lnTo>
                                  <a:pt x="5704268" y="973074"/>
                                </a:lnTo>
                                <a:lnTo>
                                  <a:pt x="5709348" y="973074"/>
                                </a:lnTo>
                                <a:lnTo>
                                  <a:pt x="5709348" y="968121"/>
                                </a:lnTo>
                                <a:lnTo>
                                  <a:pt x="5709348" y="691273"/>
                                </a:lnTo>
                                <a:close/>
                              </a:path>
                              <a:path w="5709920" h="973455">
                                <a:moveTo>
                                  <a:pt x="5709348" y="683272"/>
                                </a:moveTo>
                                <a:lnTo>
                                  <a:pt x="5704268" y="683272"/>
                                </a:lnTo>
                                <a:lnTo>
                                  <a:pt x="5704268" y="688340"/>
                                </a:lnTo>
                                <a:lnTo>
                                  <a:pt x="5704268" y="691261"/>
                                </a:lnTo>
                                <a:lnTo>
                                  <a:pt x="5709348" y="691261"/>
                                </a:lnTo>
                                <a:lnTo>
                                  <a:pt x="5709348" y="688340"/>
                                </a:lnTo>
                                <a:lnTo>
                                  <a:pt x="5709348" y="683323"/>
                                </a:lnTo>
                                <a:close/>
                              </a:path>
                              <a:path w="5709920" h="973455">
                                <a:moveTo>
                                  <a:pt x="5709348" y="297192"/>
                                </a:moveTo>
                                <a:lnTo>
                                  <a:pt x="5704268" y="297192"/>
                                </a:lnTo>
                                <a:lnTo>
                                  <a:pt x="5704268" y="302260"/>
                                </a:lnTo>
                                <a:lnTo>
                                  <a:pt x="5709348" y="302260"/>
                                </a:lnTo>
                                <a:lnTo>
                                  <a:pt x="5709348" y="297192"/>
                                </a:lnTo>
                                <a:close/>
                              </a:path>
                              <a:path w="5709920" h="973455">
                                <a:moveTo>
                                  <a:pt x="5709348" y="0"/>
                                </a:moveTo>
                                <a:lnTo>
                                  <a:pt x="5704268" y="0"/>
                                </a:lnTo>
                                <a:lnTo>
                                  <a:pt x="5704268" y="5080"/>
                                </a:lnTo>
                                <a:lnTo>
                                  <a:pt x="5704268" y="7620"/>
                                </a:lnTo>
                                <a:lnTo>
                                  <a:pt x="5704268" y="297180"/>
                                </a:lnTo>
                                <a:lnTo>
                                  <a:pt x="5709348" y="297180"/>
                                </a:lnTo>
                                <a:lnTo>
                                  <a:pt x="5709348" y="7620"/>
                                </a:lnTo>
                                <a:lnTo>
                                  <a:pt x="5709348" y="5080"/>
                                </a:lnTo>
                                <a:lnTo>
                                  <a:pt x="5709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7FD4F" id="Group 1" o:spid="_x0000_s1026" style="position:absolute;margin-left:70.6pt;margin-top:180.2pt;width:489.15pt;height:407pt;z-index:-251665408;mso-wrap-distance-left:0;mso-wrap-distance-right:0;mso-position-horizontal-relative:page;mso-position-vertical-relative:page" coordsize="62122,516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2116;height:51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">
                  <v:imagedata r:id="rId5" o:title=""/>
                </v:shape>
                <v:shape id="Graphic 3" o:spid="_x0000_s1028" style="position:absolute;left:1121;top:3562;width:57100;height:9734;visibility:visible;mso-wrap-style:square;v-text-anchor:top" coordsize="5709920,97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" path="m5704205,968006r-5699125,l5080,691273r-5080,l,968006r,5068l5080,973074r5699125,l5704205,968006xem5704205,683272r-5699125,l,683272r,5068l,691261r5080,l5080,688340r5699125,l5704205,683272xem5704205,297192r-5699125,l,297192r,5068l5080,302260r5699125,l5704205,297192xem5704205,l5080,,,,,5080,,7620,,297180r5080,l5080,7620r,-2540l5704205,5080r,-5080xem5709348,691273r-5080,l5704268,968006r,5068l5709348,973074r,-4953l5709348,691273xem5709348,683272r-5080,l5704268,688340r,2921l5709348,691261r,-2921l5709348,683323r,-51xem5709348,297192r-5080,l5704268,302260r5080,l5709348,297192xem5709348,r-5080,l5704268,5080r,2540l5704268,297180r5080,l5709348,7620r,-2540l5709348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Formulario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Cobro</w:t>
      </w:r>
      <w:r>
        <w:rPr>
          <w:spacing w:val="-2"/>
        </w:rPr>
        <w:t xml:space="preserve"> Automático</w:t>
      </w:r>
    </w:p>
    <w:p w14:paraId="214ADE8D" w14:textId="7DDD9955" w:rsidR="002F0682" w:rsidRDefault="00D361C0">
      <w:pPr>
        <w:pStyle w:val="Textoindependiente"/>
        <w:spacing w:before="227"/>
        <w:ind w:left="260" w:right="258"/>
        <w:jc w:val="both"/>
      </w:pPr>
      <w:r>
        <w:t>Estimado socio lo saludamos de su Club Vacacional, deseándole éxitos en sus labores diarias, le recordamos que su tarjeta de crédito / debito ya se venció y para ello necesitamos que nos actualice sus datos:</w:t>
      </w:r>
    </w:p>
    <w:p w14:paraId="50488856" w14:textId="4FE17FA9" w:rsidR="002F0682" w:rsidRDefault="002F0682">
      <w:pPr>
        <w:pStyle w:val="Textoindependiente"/>
        <w:spacing w:before="187"/>
      </w:pPr>
    </w:p>
    <w:p w14:paraId="09A31F2A" w14:textId="620DCC13" w:rsidR="002F0682" w:rsidRDefault="00D361C0">
      <w:pPr>
        <w:ind w:left="27" w:right="28"/>
        <w:jc w:val="center"/>
        <w:rPr>
          <w:b/>
          <w:sz w:val="28"/>
        </w:rPr>
      </w:pPr>
      <w:r>
        <w:rPr>
          <w:b/>
          <w:sz w:val="28"/>
        </w:rPr>
        <w:t>Nombre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Tarjeta </w:t>
      </w:r>
      <w:r>
        <w:rPr>
          <w:b/>
          <w:spacing w:val="-2"/>
          <w:sz w:val="28"/>
        </w:rPr>
        <w:t>habiente</w:t>
      </w:r>
    </w:p>
    <w:p w14:paraId="51EF5284" w14:textId="4A799C87" w:rsidR="002F0682" w:rsidRDefault="00D361C0" w:rsidP="00D361C0">
      <w:pPr>
        <w:pStyle w:val="Textoindependiente"/>
        <w:jc w:val="center"/>
        <w:rPr>
          <w:sz w:val="28"/>
        </w:rPr>
      </w:pPr>
      <w:r w:rsidRPr="00D361C0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025C7389" wp14:editId="02710B32">
                <wp:simplePos x="0" y="0"/>
                <wp:positionH relativeFrom="column">
                  <wp:posOffset>1666875</wp:posOffset>
                </wp:positionH>
                <wp:positionV relativeFrom="paragraph">
                  <wp:posOffset>15240</wp:posOffset>
                </wp:positionV>
                <wp:extent cx="2360930" cy="1404620"/>
                <wp:effectExtent l="0" t="0" r="3810" b="571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10B49" w14:textId="59F9D80F" w:rsidR="00D361C0" w:rsidRPr="00D361C0" w:rsidRDefault="00D361C0">
                            <w:pPr>
                              <w:rPr>
                                <w:b/>
                                <w:bCs/>
                                <w:lang w:val="es-GT"/>
                              </w:rPr>
                            </w:pPr>
                            <w:r w:rsidRPr="00D361C0">
                              <w:rPr>
                                <w:b/>
                                <w:bCs/>
                                <w:lang w:val="es-GT"/>
                              </w:rPr>
                              <w:t>OSCAR RAUL CHAVAC PAMAL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5C738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1.25pt;margin-top:1.2pt;width:185.9pt;height:110.6pt;z-index:-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" stroked="f">
                <v:textbox style="mso-fit-shape-to-text:t">
                  <w:txbxContent>
                    <w:p w14:paraId="6C310B49" w14:textId="59F9D80F" w:rsidR="00D361C0" w:rsidRPr="00D361C0" w:rsidRDefault="00D361C0">
                      <w:pPr>
                        <w:rPr>
                          <w:b/>
                          <w:bCs/>
                          <w:lang w:val="es-GT"/>
                        </w:rPr>
                      </w:pPr>
                      <w:r w:rsidRPr="00D361C0">
                        <w:rPr>
                          <w:b/>
                          <w:bCs/>
                          <w:lang w:val="es-GT"/>
                        </w:rPr>
                        <w:t>OSCAR RAUL CHAVAC PAMAL</w:t>
                      </w:r>
                    </w:p>
                  </w:txbxContent>
                </v:textbox>
              </v:shape>
            </w:pict>
          </mc:Fallback>
        </mc:AlternateContent>
      </w:r>
    </w:p>
    <w:p w14:paraId="653D7DFF" w14:textId="44B3A3A2" w:rsidR="002F0682" w:rsidRDefault="002F0682">
      <w:pPr>
        <w:pStyle w:val="Textoindependiente"/>
        <w:spacing w:before="114"/>
        <w:rPr>
          <w:sz w:val="28"/>
        </w:rPr>
      </w:pPr>
    </w:p>
    <w:p w14:paraId="03179CFF" w14:textId="7F3938FD" w:rsidR="002F0682" w:rsidRDefault="00D361C0">
      <w:pPr>
        <w:spacing w:before="1"/>
        <w:ind w:left="27" w:right="28"/>
        <w:jc w:val="center"/>
        <w:rPr>
          <w:b/>
          <w:sz w:val="28"/>
        </w:rPr>
      </w:pPr>
      <w:r>
        <w:rPr>
          <w:b/>
          <w:sz w:val="28"/>
        </w:rPr>
        <w:t>Emisor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su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Tarjeta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Crédito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Débito</w:t>
      </w:r>
    </w:p>
    <w:p w14:paraId="3BEE91B1" w14:textId="5C7F4336" w:rsidR="002F0682" w:rsidRDefault="00D361C0">
      <w:pPr>
        <w:pStyle w:val="Textoindependiente"/>
        <w:rPr>
          <w:sz w:val="28"/>
        </w:rPr>
      </w:pPr>
      <w:r w:rsidRPr="00D361C0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4F5CD11" wp14:editId="22801889">
                <wp:simplePos x="0" y="0"/>
                <wp:positionH relativeFrom="column">
                  <wp:posOffset>1666875</wp:posOffset>
                </wp:positionH>
                <wp:positionV relativeFrom="paragraph">
                  <wp:posOffset>635</wp:posOffset>
                </wp:positionV>
                <wp:extent cx="2360930" cy="1404620"/>
                <wp:effectExtent l="0" t="0" r="381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B5539" w14:textId="59C724E1" w:rsidR="00D361C0" w:rsidRPr="00D361C0" w:rsidRDefault="00D361C0" w:rsidP="0068418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D361C0">
                              <w:rPr>
                                <w:b/>
                                <w:bCs/>
                                <w:sz w:val="24"/>
                                <w:szCs w:val="24"/>
                                <w:lang w:val="es-GT"/>
                              </w:rPr>
                              <w:t>BANRURAL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F5CD11" id="_x0000_s1027" type="#_x0000_t202" style="position:absolute;margin-left:131.25pt;margin-top:.05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" stroked="f">
                <v:textbox style="mso-fit-shape-to-text:t">
                  <w:txbxContent>
                    <w:p w14:paraId="593B5539" w14:textId="59C724E1" w:rsidR="00D361C0" w:rsidRPr="00D361C0" w:rsidRDefault="00D361C0" w:rsidP="0068418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s-GT"/>
                        </w:rPr>
                      </w:pPr>
                      <w:r w:rsidRPr="00D361C0">
                        <w:rPr>
                          <w:b/>
                          <w:bCs/>
                          <w:sz w:val="24"/>
                          <w:szCs w:val="24"/>
                          <w:lang w:val="es-GT"/>
                        </w:rPr>
                        <w:t>BANRURAL</w:t>
                      </w:r>
                    </w:p>
                  </w:txbxContent>
                </v:textbox>
              </v:shape>
            </w:pict>
          </mc:Fallback>
        </mc:AlternateContent>
      </w:r>
    </w:p>
    <w:p w14:paraId="4A580FD7" w14:textId="0788DB68" w:rsidR="002F0682" w:rsidRDefault="002F0682">
      <w:pPr>
        <w:pStyle w:val="Textoindependiente"/>
        <w:spacing w:before="90"/>
        <w:rPr>
          <w:sz w:val="28"/>
        </w:rPr>
      </w:pPr>
    </w:p>
    <w:p w14:paraId="2F648219" w14:textId="7E719FAB" w:rsidR="002F0682" w:rsidRDefault="00D361C0">
      <w:pPr>
        <w:ind w:right="28"/>
        <w:jc w:val="center"/>
        <w:rPr>
          <w:b/>
          <w:sz w:val="28"/>
        </w:rPr>
      </w:pPr>
      <w:r>
        <w:rPr>
          <w:b/>
          <w:sz w:val="28"/>
        </w:rPr>
        <w:t>Número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tarjeta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472"/>
        <w:gridCol w:w="472"/>
        <w:gridCol w:w="472"/>
        <w:gridCol w:w="472"/>
        <w:gridCol w:w="473"/>
        <w:gridCol w:w="472"/>
        <w:gridCol w:w="472"/>
        <w:gridCol w:w="473"/>
        <w:gridCol w:w="472"/>
        <w:gridCol w:w="476"/>
        <w:gridCol w:w="473"/>
        <w:gridCol w:w="472"/>
        <w:gridCol w:w="472"/>
        <w:gridCol w:w="476"/>
        <w:gridCol w:w="472"/>
        <w:gridCol w:w="472"/>
        <w:gridCol w:w="472"/>
        <w:gridCol w:w="477"/>
      </w:tblGrid>
      <w:tr w:rsidR="00D361C0" w14:paraId="6864E4C6" w14:textId="77777777" w:rsidTr="00370657">
        <w:trPr>
          <w:trHeight w:val="434"/>
        </w:trPr>
        <w:tc>
          <w:tcPr>
            <w:tcW w:w="472" w:type="dxa"/>
          </w:tcPr>
          <w:p w14:paraId="3DDFCE80" w14:textId="680F1062" w:rsidR="00D361C0" w:rsidRPr="00D361C0" w:rsidRDefault="00D361C0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 w:rsidRPr="00D361C0"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72" w:type="dxa"/>
          </w:tcPr>
          <w:p w14:paraId="0E423E40" w14:textId="24F47504" w:rsidR="00D361C0" w:rsidRPr="00D361C0" w:rsidRDefault="00D361C0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72" w:type="dxa"/>
          </w:tcPr>
          <w:p w14:paraId="7FE2F7BA" w14:textId="5139E621" w:rsidR="00D361C0" w:rsidRPr="00D361C0" w:rsidRDefault="00D361C0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 w:rsidRPr="00D361C0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72" w:type="dxa"/>
          </w:tcPr>
          <w:p w14:paraId="4146960D" w14:textId="353E6B5D" w:rsidR="00D361C0" w:rsidRPr="00D361C0" w:rsidRDefault="00D361C0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72" w:type="dxa"/>
          </w:tcPr>
          <w:p w14:paraId="1E5AD29A" w14:textId="36A98D6D" w:rsidR="00D361C0" w:rsidRPr="00D361C0" w:rsidRDefault="00D361C0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 w:rsidRPr="00D361C0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73" w:type="dxa"/>
          </w:tcPr>
          <w:p w14:paraId="1D4E1E03" w14:textId="21A362BF" w:rsidR="00D361C0" w:rsidRPr="00D361C0" w:rsidRDefault="00D361C0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 w:rsidRPr="00D361C0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72" w:type="dxa"/>
          </w:tcPr>
          <w:p w14:paraId="58E2182E" w14:textId="140FEC31" w:rsidR="00D361C0" w:rsidRPr="00D361C0" w:rsidRDefault="00D361C0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 w:rsidRPr="00D361C0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72" w:type="dxa"/>
          </w:tcPr>
          <w:p w14:paraId="74C6744D" w14:textId="41E4CD1F" w:rsidR="00D361C0" w:rsidRPr="00D361C0" w:rsidRDefault="00E015DF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473" w:type="dxa"/>
          </w:tcPr>
          <w:p w14:paraId="7C6894C5" w14:textId="019DF662" w:rsidR="00D361C0" w:rsidRPr="00D361C0" w:rsidRDefault="00E015DF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472" w:type="dxa"/>
          </w:tcPr>
          <w:p w14:paraId="532051DC" w14:textId="2401B218" w:rsidR="00D361C0" w:rsidRPr="00D361C0" w:rsidRDefault="00E015DF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76" w:type="dxa"/>
          </w:tcPr>
          <w:p w14:paraId="19F14E59" w14:textId="701A07CD" w:rsidR="00D361C0" w:rsidRPr="00D361C0" w:rsidRDefault="00E015DF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473" w:type="dxa"/>
          </w:tcPr>
          <w:p w14:paraId="5957759C" w14:textId="31AA3AF2" w:rsidR="00D361C0" w:rsidRPr="00D361C0" w:rsidRDefault="00E015DF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472" w:type="dxa"/>
          </w:tcPr>
          <w:p w14:paraId="0B47D43E" w14:textId="6AA434B2" w:rsidR="00D361C0" w:rsidRPr="00D361C0" w:rsidRDefault="00E015DF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472" w:type="dxa"/>
          </w:tcPr>
          <w:p w14:paraId="5DA5F795" w14:textId="38868840" w:rsidR="00D361C0" w:rsidRPr="00D361C0" w:rsidRDefault="00E015DF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76" w:type="dxa"/>
          </w:tcPr>
          <w:p w14:paraId="4317FDA6" w14:textId="1C25D532" w:rsidR="00D361C0" w:rsidRPr="00D361C0" w:rsidRDefault="00E015DF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472" w:type="dxa"/>
          </w:tcPr>
          <w:p w14:paraId="0A6AA013" w14:textId="72709FC0" w:rsidR="00D361C0" w:rsidRPr="00D361C0" w:rsidRDefault="00E015DF" w:rsidP="00E015D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72" w:type="dxa"/>
          </w:tcPr>
          <w:p w14:paraId="378BB96B" w14:textId="77777777" w:rsidR="00D361C0" w:rsidRPr="00D361C0" w:rsidRDefault="00D361C0" w:rsidP="00D361C0">
            <w:pPr>
              <w:pStyle w:val="TableParagrap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2" w:type="dxa"/>
          </w:tcPr>
          <w:p w14:paraId="06550069" w14:textId="77777777" w:rsidR="00D361C0" w:rsidRDefault="00D361C0" w:rsidP="00D361C0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14:paraId="05FD7B03" w14:textId="77777777" w:rsidR="00D361C0" w:rsidRDefault="00D361C0" w:rsidP="00D361C0">
            <w:pPr>
              <w:pStyle w:val="TableParagraph"/>
              <w:rPr>
                <w:sz w:val="24"/>
              </w:rPr>
            </w:pPr>
          </w:p>
        </w:tc>
      </w:tr>
    </w:tbl>
    <w:p w14:paraId="01A97319" w14:textId="2BD11E09" w:rsidR="002F0682" w:rsidRDefault="002F0682">
      <w:pPr>
        <w:pStyle w:val="Textoindependiente"/>
        <w:rPr>
          <w:sz w:val="20"/>
        </w:rPr>
      </w:pPr>
    </w:p>
    <w:p w14:paraId="5CB14086" w14:textId="5C9BBF87" w:rsidR="002F0682" w:rsidRDefault="002F0682">
      <w:pPr>
        <w:pStyle w:val="Textoindependiente"/>
        <w:spacing w:before="81" w:after="1"/>
        <w:rPr>
          <w:sz w:val="20"/>
        </w:rPr>
      </w:pPr>
    </w:p>
    <w:tbl>
      <w:tblPr>
        <w:tblStyle w:val="TableNormal"/>
        <w:tblW w:w="0" w:type="auto"/>
        <w:tblInd w:w="3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1148"/>
      </w:tblGrid>
      <w:tr w:rsidR="002F0682" w14:paraId="73E90276" w14:textId="77777777">
        <w:trPr>
          <w:trHeight w:val="422"/>
        </w:trPr>
        <w:tc>
          <w:tcPr>
            <w:tcW w:w="1120" w:type="dxa"/>
          </w:tcPr>
          <w:p w14:paraId="17054899" w14:textId="55F5A60D" w:rsidR="002F0682" w:rsidRPr="00D361C0" w:rsidRDefault="00D361C0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="00E015DF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48" w:type="dxa"/>
          </w:tcPr>
          <w:p w14:paraId="40BED472" w14:textId="288A494F" w:rsidR="002F0682" w:rsidRPr="00D361C0" w:rsidRDefault="00D361C0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="00E015DF">
              <w:rPr>
                <w:b/>
                <w:bCs/>
                <w:sz w:val="28"/>
                <w:szCs w:val="28"/>
              </w:rPr>
              <w:t>30</w:t>
            </w:r>
          </w:p>
        </w:tc>
      </w:tr>
    </w:tbl>
    <w:p w14:paraId="4D105C08" w14:textId="071CB116" w:rsidR="002F0682" w:rsidRDefault="00D361C0">
      <w:pPr>
        <w:tabs>
          <w:tab w:val="left" w:pos="4263"/>
          <w:tab w:val="left" w:pos="4686"/>
        </w:tabs>
        <w:spacing w:before="277" w:line="242" w:lineRule="auto"/>
        <w:ind w:left="3425" w:right="3545" w:firstLine="63"/>
        <w:jc w:val="center"/>
        <w:rPr>
          <w:b/>
          <w:sz w:val="28"/>
        </w:rPr>
      </w:pPr>
      <w:r>
        <w:rPr>
          <w:b/>
          <w:spacing w:val="-4"/>
          <w:sz w:val="28"/>
        </w:rPr>
        <w:t>Mes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y</w:t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Año </w:t>
      </w:r>
      <w:r>
        <w:rPr>
          <w:b/>
          <w:sz w:val="28"/>
        </w:rPr>
        <w:t>Fecha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expiración</w:t>
      </w:r>
    </w:p>
    <w:p w14:paraId="07A77FCB" w14:textId="66179EF0" w:rsidR="002F0682" w:rsidRDefault="00D361C0">
      <w:pPr>
        <w:pStyle w:val="Textoindependiente"/>
        <w:spacing w:before="267"/>
        <w:ind w:left="260" w:right="261"/>
        <w:jc w:val="both"/>
      </w:pPr>
      <w:r>
        <w:t>A través de este formulario autorizo a la empresa VACACIONES S.A. a realizar débitos y/o</w:t>
      </w:r>
      <w:r>
        <w:rPr>
          <w:spacing w:val="40"/>
        </w:rPr>
        <w:t xml:space="preserve"> </w:t>
      </w:r>
      <w:r>
        <w:t>cargos a su cuenta bancaria o tarjeta de crédito/debito para el pago de Cuotas de Membresía, Cuota anual de Servicio y Cuotas de Mantenimiento.</w:t>
      </w:r>
    </w:p>
    <w:p w14:paraId="3FDE3CE7" w14:textId="33393844" w:rsidR="002F0682" w:rsidRDefault="00D361C0">
      <w:pPr>
        <w:pStyle w:val="Textoindependiente"/>
        <w:ind w:left="260" w:right="268"/>
        <w:jc w:val="both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FFE0156" wp14:editId="06BC0B65">
            <wp:simplePos x="0" y="0"/>
            <wp:positionH relativeFrom="column">
              <wp:posOffset>504825</wp:posOffset>
            </wp:positionH>
            <wp:positionV relativeFrom="paragraph">
              <wp:posOffset>297815</wp:posOffset>
            </wp:positionV>
            <wp:extent cx="1790700" cy="1136015"/>
            <wp:effectExtent l="0" t="0" r="0" b="698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Si por algún motivo mi cuenta bancaria o tarjeta de crédito/debito no tuviera disponibilidad al momento del proceso masivo, autorizo para que se realice los intentos necesarios para tener al día mis cuotas.</w:t>
      </w:r>
    </w:p>
    <w:p w14:paraId="4BD33F90" w14:textId="77777777" w:rsidR="002F0682" w:rsidRDefault="002F0682">
      <w:pPr>
        <w:pStyle w:val="Textoindependiente"/>
      </w:pPr>
    </w:p>
    <w:p w14:paraId="023A4265" w14:textId="77777777" w:rsidR="002F0682" w:rsidRDefault="002F0682">
      <w:pPr>
        <w:pStyle w:val="Textoindependiente"/>
      </w:pPr>
    </w:p>
    <w:p w14:paraId="1011D052" w14:textId="77777777" w:rsidR="002F0682" w:rsidRDefault="002F0682">
      <w:pPr>
        <w:pStyle w:val="Textoindependiente"/>
        <w:spacing w:before="181"/>
      </w:pPr>
    </w:p>
    <w:p w14:paraId="1671930A" w14:textId="77777777" w:rsidR="002F0682" w:rsidRDefault="00D361C0">
      <w:pPr>
        <w:pStyle w:val="Textoindependiente"/>
        <w:tabs>
          <w:tab w:val="left" w:pos="4092"/>
        </w:tabs>
        <w:ind w:left="260"/>
        <w:jc w:val="both"/>
      </w:pPr>
      <w:r>
        <w:t xml:space="preserve">Firma: </w:t>
      </w:r>
      <w:r>
        <w:rPr>
          <w:u w:val="single"/>
        </w:rPr>
        <w:tab/>
      </w:r>
    </w:p>
    <w:p w14:paraId="1E22A86C" w14:textId="77777777" w:rsidR="002F0682" w:rsidRDefault="002F0682">
      <w:pPr>
        <w:pStyle w:val="Textoindependiente"/>
      </w:pPr>
    </w:p>
    <w:p w14:paraId="32A3FD25" w14:textId="77777777" w:rsidR="002F0682" w:rsidRDefault="002F0682">
      <w:pPr>
        <w:pStyle w:val="Textoindependiente"/>
      </w:pPr>
    </w:p>
    <w:p w14:paraId="583339F9" w14:textId="1D376F87" w:rsidR="002F0682" w:rsidRPr="00D361C0" w:rsidRDefault="00D361C0" w:rsidP="00D361C0">
      <w:pPr>
        <w:pStyle w:val="Textoindependiente"/>
        <w:tabs>
          <w:tab w:val="left" w:pos="2670"/>
          <w:tab w:val="left" w:pos="6360"/>
        </w:tabs>
        <w:spacing w:before="4"/>
        <w:rPr>
          <w:sz w:val="32"/>
          <w:szCs w:val="32"/>
        </w:rPr>
      </w:pPr>
      <w:r>
        <w:tab/>
      </w:r>
      <w:r w:rsidRPr="00D361C0">
        <w:rPr>
          <w:sz w:val="32"/>
          <w:szCs w:val="32"/>
        </w:rPr>
        <w:t>27, 761</w:t>
      </w:r>
      <w:r>
        <w:rPr>
          <w:sz w:val="32"/>
          <w:szCs w:val="32"/>
        </w:rPr>
        <w:tab/>
      </w:r>
      <w:r w:rsidR="00E015DF">
        <w:rPr>
          <w:sz w:val="32"/>
          <w:szCs w:val="32"/>
        </w:rPr>
        <w:t>1</w:t>
      </w:r>
      <w:r w:rsidR="00684188">
        <w:rPr>
          <w:sz w:val="32"/>
          <w:szCs w:val="32"/>
        </w:rPr>
        <w:t>2</w:t>
      </w:r>
      <w:r>
        <w:rPr>
          <w:sz w:val="32"/>
          <w:szCs w:val="32"/>
        </w:rPr>
        <w:t xml:space="preserve"> </w:t>
      </w:r>
      <w:proofErr w:type="gramStart"/>
      <w:r w:rsidR="00E015DF">
        <w:rPr>
          <w:sz w:val="32"/>
          <w:szCs w:val="32"/>
        </w:rPr>
        <w:t>Junio</w:t>
      </w:r>
      <w:proofErr w:type="gramEnd"/>
      <w:r>
        <w:rPr>
          <w:sz w:val="32"/>
          <w:szCs w:val="32"/>
        </w:rPr>
        <w:t xml:space="preserve"> 2026</w:t>
      </w:r>
    </w:p>
    <w:p w14:paraId="4043F4E0" w14:textId="22C5EED5" w:rsidR="002F0682" w:rsidRDefault="00D361C0">
      <w:pPr>
        <w:pStyle w:val="Textoindependiente"/>
        <w:tabs>
          <w:tab w:val="left" w:pos="4148"/>
          <w:tab w:val="left" w:pos="4509"/>
          <w:tab w:val="left" w:pos="8440"/>
        </w:tabs>
        <w:ind w:left="260"/>
      </w:pPr>
      <w:r>
        <w:t xml:space="preserve">Contrato:  </w:t>
      </w:r>
      <w:r>
        <w:rPr>
          <w:u w:val="single"/>
        </w:rPr>
        <w:tab/>
      </w:r>
      <w:r>
        <w:tab/>
        <w:t xml:space="preserve">Fecha: </w:t>
      </w:r>
      <w:r>
        <w:rPr>
          <w:u w:val="single"/>
        </w:rPr>
        <w:tab/>
      </w:r>
    </w:p>
    <w:p w14:paraId="0A16130A" w14:textId="77777777" w:rsidR="002F0682" w:rsidRDefault="002F0682">
      <w:pPr>
        <w:pStyle w:val="Textoindependiente"/>
      </w:pPr>
    </w:p>
    <w:p w14:paraId="0BE51C0F" w14:textId="77777777" w:rsidR="002F0682" w:rsidRDefault="002F0682">
      <w:pPr>
        <w:pStyle w:val="Textoindependiente"/>
      </w:pPr>
    </w:p>
    <w:p w14:paraId="6F72327B" w14:textId="77777777" w:rsidR="002F0682" w:rsidRDefault="00D361C0">
      <w:pPr>
        <w:pStyle w:val="Textoindependiente"/>
        <w:ind w:left="260" w:right="7501"/>
      </w:pPr>
      <w:r>
        <w:rPr>
          <w:spacing w:val="-2"/>
        </w:rPr>
        <w:t xml:space="preserve">Atentamente </w:t>
      </w:r>
      <w:proofErr w:type="spellStart"/>
      <w:r>
        <w:t>Brenny</w:t>
      </w:r>
      <w:proofErr w:type="spellEnd"/>
      <w:r>
        <w:rPr>
          <w:spacing w:val="-15"/>
        </w:rPr>
        <w:t xml:space="preserve"> </w:t>
      </w:r>
      <w:r>
        <w:t>Salazar</w:t>
      </w:r>
    </w:p>
    <w:p w14:paraId="0B077A05" w14:textId="77777777" w:rsidR="002F0682" w:rsidRDefault="00D361C0">
      <w:pPr>
        <w:pStyle w:val="Textoindependiente"/>
        <w:spacing w:before="1"/>
        <w:ind w:left="260"/>
      </w:pPr>
      <w:r>
        <w:t>Créditos</w:t>
      </w:r>
      <w:r>
        <w:rPr>
          <w:spacing w:val="-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Cobros/Club</w:t>
      </w:r>
      <w:r>
        <w:rPr>
          <w:spacing w:val="-10"/>
        </w:rPr>
        <w:t xml:space="preserve"> </w:t>
      </w:r>
      <w:r>
        <w:rPr>
          <w:spacing w:val="-2"/>
        </w:rPr>
        <w:t>Premier</w:t>
      </w:r>
    </w:p>
    <w:sectPr w:rsidR="002F0682">
      <w:type w:val="continuous"/>
      <w:pgSz w:w="12240" w:h="15840"/>
      <w:pgMar w:top="18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82"/>
    <w:rsid w:val="002F0682"/>
    <w:rsid w:val="00684188"/>
    <w:rsid w:val="00C35242"/>
    <w:rsid w:val="00D361C0"/>
    <w:rsid w:val="00E0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5D2932"/>
  <w15:docId w15:val="{1D83D103-6CDF-4547-B9F8-F978C653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133"/>
      <w:ind w:left="25" w:right="28"/>
      <w:jc w:val="center"/>
      <w:outlineLvl w:val="0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835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ACTUALIZACION DE DATOS</dc:title>
  <dc:creator>.</dc:creator>
  <cp:lastModifiedBy>Oscar Chavac</cp:lastModifiedBy>
  <cp:revision>5</cp:revision>
  <dcterms:created xsi:type="dcterms:W3CDTF">2026-06-12T00:35:00Z</dcterms:created>
  <dcterms:modified xsi:type="dcterms:W3CDTF">2026-06-12T00:45:00Z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2019-04-25T00:00:00Z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2026-04-20T00:00:00Z</vt:filetime>
  </property>
  <property fmtid="{D5CDD505-2E9C-101B-9397-08002B2CF9AE}" pid="6" name="Producer">
    <vt:lpwstr>Microsoft® Word 2013</vt:lpwstr>
  </property>
</Properties>
</file>